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35"/>
        <w:gridCol w:w="725"/>
        <w:gridCol w:w="430"/>
        <w:gridCol w:w="930"/>
        <w:gridCol w:w="1486"/>
        <w:gridCol w:w="453"/>
        <w:gridCol w:w="71"/>
        <w:gridCol w:w="420"/>
        <w:gridCol w:w="136"/>
        <w:gridCol w:w="451"/>
        <w:gridCol w:w="2263"/>
      </w:tblGrid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bookmarkStart w:id="0" w:name="_GoBack"/>
            <w:bookmarkEnd w:id="0"/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整理番号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2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617E3D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323"/>
              <w:jc w:val="right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7F2407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　</w:t>
            </w:r>
            <w:r w:rsidR="00042641" w:rsidRPr="007F2407">
              <w:rPr>
                <w:rFonts w:ascii="ＭＳ 明朝" w:cs="ＭＳ 明朝" w:hint="eastAsia"/>
                <w:snapToGrid w:val="0"/>
                <w:sz w:val="22"/>
                <w:szCs w:val="22"/>
              </w:rPr>
              <w:t>年　　月　　日</w:t>
            </w:r>
          </w:p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つがる市長　　　　</w:t>
            </w:r>
          </w:p>
          <w:p w:rsidR="00042641" w:rsidRPr="007F2407" w:rsidRDefault="00042641" w:rsidP="00A80B54">
            <w:pPr>
              <w:overflowPunct w:val="0"/>
              <w:autoSpaceDE w:val="0"/>
              <w:autoSpaceDN w:val="0"/>
              <w:snapToGrid w:val="0"/>
              <w:spacing w:line="360" w:lineRule="auto"/>
              <w:ind w:left="113" w:right="323" w:firstLineChars="2333" w:firstLine="4850"/>
              <w:jc w:val="left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住所</w:t>
            </w:r>
          </w:p>
          <w:p w:rsidR="00042641" w:rsidRPr="007F2407" w:rsidRDefault="0016532A" w:rsidP="00A80B5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323" w:firstLineChars="1921" w:firstLine="3993"/>
              <w:jc w:val="left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届出</w:t>
            </w:r>
            <w:r w:rsidR="00042641" w:rsidRPr="007F2407">
              <w:rPr>
                <w:rFonts w:ascii="ＭＳ 明朝" w:cs="ＭＳ 明朝" w:hint="eastAsia"/>
                <w:snapToGrid w:val="0"/>
              </w:rPr>
              <w:t xml:space="preserve">者　氏名　　　　</w:t>
            </w:r>
            <w:r w:rsidR="00617E3D" w:rsidRPr="007F2407">
              <w:rPr>
                <w:rFonts w:ascii="ＭＳ 明朝" w:cs="ＭＳ 明朝" w:hint="eastAsia"/>
                <w:snapToGrid w:val="0"/>
              </w:rPr>
              <w:t xml:space="preserve">　　</w:t>
            </w:r>
            <w:r w:rsidR="00042641"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  <w:r w:rsidR="00A80B54" w:rsidRPr="007F2407">
              <w:rPr>
                <w:rFonts w:ascii="ＭＳ 明朝" w:cs="ＭＳ 明朝" w:hint="eastAsia"/>
                <w:snapToGrid w:val="0"/>
              </w:rPr>
              <w:t xml:space="preserve">　　　</w:t>
            </w:r>
            <w:r w:rsidR="00042641" w:rsidRPr="007F2407">
              <w:rPr>
                <w:rFonts w:ascii="ＭＳ 明朝" w:cs="ＭＳ 明朝" w:hint="eastAsia"/>
                <w:snapToGrid w:val="0"/>
              </w:rPr>
              <w:t xml:space="preserve">　　　　　</w:t>
            </w:r>
            <w:r w:rsidR="00042641" w:rsidRPr="007F2407">
              <w:rPr>
                <w:rFonts w:ascii="ＭＳ 明朝" w:cs="ＭＳ 明朝"/>
                <w:snapToGrid w:val="0"/>
              </w:rPr>
              <w:fldChar w:fldCharType="begin"/>
            </w:r>
            <w:r w:rsidR="00042641" w:rsidRPr="007F2407">
              <w:rPr>
                <w:rFonts w:ascii="ＭＳ 明朝" w:cs="ＭＳ 明朝"/>
                <w:snapToGrid w:val="0"/>
              </w:rPr>
              <w:instrText>eq \o(</w:instrText>
            </w:r>
            <w:r w:rsidR="00042641" w:rsidRPr="007F2407">
              <w:rPr>
                <w:rFonts w:ascii="ＭＳ 明朝" w:cs="ＭＳ 明朝" w:hint="eastAsia"/>
                <w:snapToGrid w:val="0"/>
              </w:rPr>
              <w:instrText>○</w:instrText>
            </w:r>
            <w:r w:rsidR="00042641" w:rsidRPr="007F2407">
              <w:rPr>
                <w:rFonts w:ascii="ＭＳ 明朝" w:cs="ＭＳ 明朝"/>
                <w:snapToGrid w:val="0"/>
              </w:rPr>
              <w:instrText>,</w:instrText>
            </w:r>
            <w:r w:rsidR="00042641" w:rsidRPr="007F2407">
              <w:rPr>
                <w:rFonts w:ascii="ＭＳ 明朝" w:cs="ＭＳ 明朝" w:hint="eastAsia"/>
                <w:snapToGrid w:val="0"/>
                <w:sz w:val="14"/>
                <w:szCs w:val="14"/>
              </w:rPr>
              <w:instrText>印</w:instrText>
            </w:r>
            <w:r w:rsidR="00042641" w:rsidRPr="007F2407">
              <w:rPr>
                <w:rFonts w:ascii="ＭＳ 明朝" w:cs="ＭＳ 明朝"/>
                <w:snapToGrid w:val="0"/>
              </w:rPr>
              <w:instrText>)</w:instrText>
            </w:r>
            <w:r w:rsidR="00042641" w:rsidRPr="007F2407">
              <w:rPr>
                <w:rFonts w:ascii="ＭＳ 明朝" w:cs="ＭＳ 明朝"/>
                <w:snapToGrid w:val="0"/>
              </w:rPr>
              <w:fldChar w:fldCharType="end"/>
            </w:r>
          </w:p>
          <w:p w:rsidR="00042641" w:rsidRPr="007F2407" w:rsidRDefault="00042641" w:rsidP="00A80B5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323" w:firstLineChars="2333" w:firstLine="4850"/>
              <w:jc w:val="left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電話</w:t>
            </w:r>
          </w:p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16532A" w:rsidRPr="007F2407" w:rsidRDefault="0016532A" w:rsidP="0016532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7F2407"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排水設備等所有者変更届</w:t>
            </w:r>
          </w:p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16532A" w:rsidRPr="007F2407" w:rsidRDefault="00042641" w:rsidP="0016532A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所有者に変更があったので、</w:t>
            </w:r>
            <w:r w:rsidR="0016532A" w:rsidRPr="007F2407">
              <w:rPr>
                <w:rFonts w:ascii="ＭＳ 明朝" w:cs="ＭＳ 明朝" w:hint="eastAsia"/>
                <w:snapToGrid w:val="0"/>
              </w:rPr>
              <w:t>つがる市公共下水道条例第１７条第１項第２号の規定により、</w:t>
            </w:r>
          </w:p>
          <w:p w:rsidR="00042641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下記の</w:t>
            </w:r>
            <w:r w:rsidR="00042641" w:rsidRPr="007F2407">
              <w:rPr>
                <w:rFonts w:ascii="ＭＳ 明朝" w:cs="ＭＳ 明朝" w:hint="eastAsia"/>
                <w:snapToGrid w:val="0"/>
                <w:spacing w:val="-1"/>
              </w:rPr>
              <w:t>とおり届けます。</w:t>
            </w:r>
          </w:p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記</w:t>
            </w:r>
          </w:p>
        </w:tc>
      </w:tr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排水設備設置場所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 w:rsidP="0016532A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100" w:firstLine="238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7F2407">
              <w:rPr>
                <w:rFonts w:ascii="ＭＳ 明朝" w:cs="ＭＳ 明朝" w:hint="eastAsia"/>
                <w:snapToGrid w:val="0"/>
                <w:sz w:val="24"/>
                <w:szCs w:val="24"/>
              </w:rPr>
              <w:t>つがる市</w:t>
            </w:r>
          </w:p>
        </w:tc>
      </w:tr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</w:rPr>
            </w:pPr>
            <w:r w:rsidRPr="007F2407">
              <w:rPr>
                <w:rFonts w:ascii="ＭＳ 明朝" w:cs="ＭＳ 明朝" w:hint="eastAsia"/>
                <w:noProof/>
                <w:snapToGrid w:val="0"/>
              </w:rPr>
              <w:t>事業区分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 w:rsidP="0016532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公共下水道</w:t>
            </w:r>
            <w:r w:rsidR="0016532A" w:rsidRPr="007F2407">
              <w:rPr>
                <w:rFonts w:ascii="ＭＳ 明朝" w:cs="ＭＳ 明朝" w:hint="eastAsia"/>
                <w:snapToGrid w:val="0"/>
              </w:rPr>
              <w:t>事業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処理区名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変更年月日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 w:rsidP="00420CC9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300" w:firstLine="714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7F2407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年　　　月</w:t>
            </w:r>
            <w:r w:rsidR="00A80B54" w:rsidRPr="007F2407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</w:t>
            </w:r>
            <w:r w:rsidRPr="007F2407">
              <w:rPr>
                <w:rFonts w:ascii="ＭＳ 明朝" w:cs="ＭＳ 明朝" w:hint="eastAsia"/>
                <w:snapToGrid w:val="0"/>
                <w:sz w:val="24"/>
                <w:szCs w:val="24"/>
              </w:rPr>
              <w:t>日</w:t>
            </w:r>
          </w:p>
        </w:tc>
      </w:tr>
      <w:tr w:rsidR="00042641" w:rsidRPr="007F2407" w:rsidTr="0017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変更事由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61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使用者氏名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新所有者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住所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氏名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電話番号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旧所有者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住所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氏名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042641" w:rsidRPr="007F2407" w:rsidTr="00A80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電話番号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641" w:rsidRPr="007F2407" w:rsidRDefault="0004264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6532A" w:rsidRPr="007F2407" w:rsidTr="00165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課長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課長補佐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係長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係員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受付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2A" w:rsidRPr="007F2407" w:rsidRDefault="00420CC9" w:rsidP="0016532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　</w:t>
            </w:r>
            <w:r w:rsidR="0016532A" w:rsidRPr="007F2407">
              <w:rPr>
                <w:rFonts w:ascii="ＭＳ 明朝" w:cs="ＭＳ 明朝" w:hint="eastAsia"/>
                <w:snapToGrid w:val="0"/>
              </w:rPr>
              <w:t xml:space="preserve">　　年　　月　　日</w:t>
            </w:r>
          </w:p>
        </w:tc>
      </w:tr>
      <w:tr w:rsidR="0016532A" w:rsidRPr="007F2407" w:rsidTr="00165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2A" w:rsidRPr="007F2407" w:rsidRDefault="001653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7F2407">
              <w:rPr>
                <w:rFonts w:ascii="ＭＳ 明朝" w:cs="ＭＳ 明朝" w:hint="eastAsia"/>
                <w:snapToGrid w:val="0"/>
              </w:rPr>
              <w:t>第　　　　　　号</w:t>
            </w:r>
          </w:p>
        </w:tc>
      </w:tr>
    </w:tbl>
    <w:p w:rsidR="00042641" w:rsidRPr="007F2407" w:rsidRDefault="00042641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ascii="ＭＳ 明朝" w:cs="Times New Roman"/>
          <w:snapToGrid w:val="0"/>
        </w:rPr>
      </w:pPr>
    </w:p>
    <w:sectPr w:rsidR="00042641" w:rsidRPr="007F2407" w:rsidSect="00617E3D">
      <w:pgSz w:w="11906" w:h="16838" w:code="9"/>
      <w:pgMar w:top="1418" w:right="1134" w:bottom="1134" w:left="1418" w:header="851" w:footer="567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64" w:rsidRDefault="00B344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464" w:rsidRDefault="00B344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64" w:rsidRDefault="00B344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464" w:rsidRDefault="00B344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1"/>
    <w:rsid w:val="00042641"/>
    <w:rsid w:val="00043161"/>
    <w:rsid w:val="0016532A"/>
    <w:rsid w:val="00177E09"/>
    <w:rsid w:val="00200B25"/>
    <w:rsid w:val="00307239"/>
    <w:rsid w:val="00395B31"/>
    <w:rsid w:val="00420CC9"/>
    <w:rsid w:val="004C41B0"/>
    <w:rsid w:val="00617E3D"/>
    <w:rsid w:val="00621D30"/>
    <w:rsid w:val="006B6074"/>
    <w:rsid w:val="006C5234"/>
    <w:rsid w:val="007F2407"/>
    <w:rsid w:val="00890BEF"/>
    <w:rsid w:val="00976D3D"/>
    <w:rsid w:val="00A80B54"/>
    <w:rsid w:val="00AC23B9"/>
    <w:rsid w:val="00AD2A4E"/>
    <w:rsid w:val="00B34464"/>
    <w:rsid w:val="00C8036C"/>
    <w:rsid w:val="00D43E5E"/>
    <w:rsid w:val="00DA38D0"/>
    <w:rsid w:val="00F3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B160C-9928-4F06-AB80-D24EBFD1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菊池 嘉人</cp:lastModifiedBy>
  <cp:revision>2</cp:revision>
  <dcterms:created xsi:type="dcterms:W3CDTF">2018-04-20T01:37:00Z</dcterms:created>
  <dcterms:modified xsi:type="dcterms:W3CDTF">2018-04-20T01:37:00Z</dcterms:modified>
</cp:coreProperties>
</file>