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A7" w:rsidRPr="004E1415" w:rsidRDefault="00B95D40" w:rsidP="004E1415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様式第１号（第２条関係）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458"/>
        <w:gridCol w:w="992"/>
        <w:gridCol w:w="1134"/>
        <w:gridCol w:w="1206"/>
        <w:gridCol w:w="1204"/>
        <w:gridCol w:w="283"/>
        <w:gridCol w:w="1134"/>
        <w:gridCol w:w="527"/>
        <w:gridCol w:w="749"/>
      </w:tblGrid>
      <w:tr w:rsidR="00D631A7" w:rsidRPr="00D631A7" w:rsidTr="00B95D40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1A7" w:rsidRPr="00D631A7" w:rsidRDefault="00FB627A" w:rsidP="00D631A7">
            <w:pPr>
              <w:autoSpaceDE w:val="0"/>
              <w:autoSpaceDN w:val="0"/>
              <w:ind w:left="113" w:right="113"/>
              <w:jc w:val="right"/>
              <w:rPr>
                <w:kern w:val="0"/>
                <w:szCs w:val="21"/>
              </w:rPr>
            </w:pPr>
            <w:r w:rsidRPr="00D631A7">
              <w:rPr>
                <w:rFonts w:hint="eastAsia"/>
                <w:kern w:val="0"/>
                <w:szCs w:val="21"/>
              </w:rPr>
              <w:t>危険物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1A7" w:rsidRPr="00D631A7" w:rsidRDefault="00FB627A" w:rsidP="00B95D40">
            <w:pPr>
              <w:overflowPunct w:val="0"/>
              <w:autoSpaceDE w:val="0"/>
              <w:autoSpaceDN w:val="0"/>
              <w:spacing w:line="276" w:lineRule="auto"/>
              <w:jc w:val="distribute"/>
              <w:rPr>
                <w:kern w:val="0"/>
                <w:szCs w:val="21"/>
              </w:rPr>
            </w:pPr>
            <w:r w:rsidRPr="00D631A7">
              <w:rPr>
                <w:rFonts w:hint="eastAsia"/>
                <w:kern w:val="0"/>
                <w:szCs w:val="21"/>
              </w:rPr>
              <w:t>仮貯蔵</w:t>
            </w:r>
          </w:p>
          <w:p w:rsidR="00D631A7" w:rsidRPr="00D631A7" w:rsidRDefault="00FB627A" w:rsidP="00B95D40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kern w:val="0"/>
                <w:szCs w:val="21"/>
              </w:rPr>
            </w:pPr>
            <w:r w:rsidRPr="00D631A7">
              <w:rPr>
                <w:rFonts w:hint="eastAsia"/>
                <w:kern w:val="0"/>
                <w:szCs w:val="21"/>
              </w:rPr>
              <w:t>仮取扱い</w:t>
            </w:r>
          </w:p>
        </w:tc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1A7" w:rsidRPr="00D631A7" w:rsidRDefault="00FB627A" w:rsidP="00D631A7">
            <w:pPr>
              <w:autoSpaceDE w:val="0"/>
              <w:autoSpaceDN w:val="0"/>
              <w:ind w:left="113" w:right="113"/>
              <w:rPr>
                <w:kern w:val="0"/>
                <w:szCs w:val="21"/>
              </w:rPr>
            </w:pPr>
            <w:r w:rsidRPr="00D631A7">
              <w:rPr>
                <w:rFonts w:hint="eastAsia"/>
                <w:kern w:val="0"/>
                <w:szCs w:val="21"/>
              </w:rPr>
              <w:t>承認申請書</w:t>
            </w:r>
          </w:p>
        </w:tc>
      </w:tr>
      <w:tr w:rsidR="00D631A7" w:rsidRPr="00D63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6E1E" w:rsidRDefault="00F66E1E" w:rsidP="00D631A7">
            <w:pPr>
              <w:wordWrap w:val="0"/>
              <w:adjustRightInd w:val="0"/>
              <w:snapToGrid w:val="0"/>
              <w:jc w:val="right"/>
              <w:rPr>
                <w:rFonts w:hAnsi="ＭＳ 明朝"/>
                <w:kern w:val="0"/>
                <w:szCs w:val="21"/>
              </w:rPr>
            </w:pPr>
          </w:p>
          <w:p w:rsidR="00F66E1E" w:rsidRDefault="00FB627A" w:rsidP="00F66E1E">
            <w:pPr>
              <w:adjustRightInd w:val="0"/>
              <w:snapToGrid w:val="0"/>
              <w:jc w:val="right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年　　　月　　　日</w:t>
            </w:r>
          </w:p>
          <w:p w:rsidR="00D631A7" w:rsidRPr="00D631A7" w:rsidRDefault="00FB627A" w:rsidP="00F66E1E">
            <w:pPr>
              <w:adjustRightInd w:val="0"/>
              <w:snapToGrid w:val="0"/>
              <w:jc w:val="right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  <w:p w:rsidR="00D631A7" w:rsidRDefault="00ED1F86" w:rsidP="00D631A7">
            <w:pPr>
              <w:adjustRightInd w:val="0"/>
              <w:snapToGrid w:val="0"/>
              <w:ind w:firstLineChars="100" w:firstLine="21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つがる市消防本部</w:t>
            </w:r>
          </w:p>
          <w:p w:rsidR="00F66E1E" w:rsidRPr="00D631A7" w:rsidRDefault="00ED1F86" w:rsidP="00D631A7">
            <w:pPr>
              <w:adjustRightInd w:val="0"/>
              <w:snapToGrid w:val="0"/>
              <w:ind w:firstLineChars="100" w:firstLine="21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消防長</w:t>
            </w:r>
          </w:p>
          <w:p w:rsidR="00D631A7" w:rsidRPr="00D631A7" w:rsidRDefault="00FB627A" w:rsidP="00D631A7">
            <w:pPr>
              <w:adjustRightInd w:val="0"/>
              <w:snapToGrid w:val="0"/>
              <w:ind w:firstLineChars="1900" w:firstLine="3990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申</w:t>
            </w:r>
            <w:bookmarkStart w:id="0" w:name="_GoBack"/>
            <w:bookmarkEnd w:id="0"/>
            <w:r w:rsidRPr="00D631A7">
              <w:rPr>
                <w:rFonts w:hAnsi="ＭＳ 明朝" w:hint="eastAsia"/>
                <w:kern w:val="0"/>
                <w:szCs w:val="21"/>
              </w:rPr>
              <w:t xml:space="preserve">　請　者</w:t>
            </w:r>
          </w:p>
          <w:p w:rsidR="00D631A7" w:rsidRPr="00D631A7" w:rsidRDefault="00FB627A" w:rsidP="00D631A7">
            <w:pPr>
              <w:wordWrap w:val="0"/>
              <w:adjustRightInd w:val="0"/>
              <w:snapToGrid w:val="0"/>
              <w:jc w:val="right"/>
              <w:rPr>
                <w:rFonts w:hAnsi="ＭＳ 明朝"/>
                <w:kern w:val="0"/>
                <w:szCs w:val="21"/>
                <w:u w:val="single"/>
              </w:rPr>
            </w:pPr>
            <w:r w:rsidRPr="00D631A7">
              <w:rPr>
                <w:rFonts w:hAnsi="ＭＳ 明朝" w:hint="eastAsia"/>
                <w:kern w:val="0"/>
                <w:szCs w:val="21"/>
                <w:u w:val="single"/>
              </w:rPr>
              <w:t>住　所　　　　　　　　　　（電話　　　　　）</w:t>
            </w:r>
            <w:r w:rsidRPr="00D631A7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  <w:p w:rsidR="00D631A7" w:rsidRDefault="00FB627A" w:rsidP="00FB627A">
            <w:pPr>
              <w:wordWrap w:val="0"/>
              <w:adjustRightInd w:val="0"/>
              <w:snapToGrid w:val="0"/>
              <w:jc w:val="right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  <w:u w:val="single"/>
              </w:rPr>
              <w:t xml:space="preserve">氏　名　　　　　　　　　　　　　　　　　　</w:t>
            </w:r>
            <w:r>
              <w:rPr>
                <w:rFonts w:hAnsi="ＭＳ 明朝" w:hint="eastAsia"/>
                <w:kern w:val="0"/>
                <w:szCs w:val="21"/>
                <w:u w:val="single"/>
              </w:rPr>
              <w:t xml:space="preserve">　</w:t>
            </w:r>
            <w:r w:rsidRPr="00D631A7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  <w:p w:rsidR="00F66E1E" w:rsidRPr="00D631A7" w:rsidRDefault="00F66E1E" w:rsidP="00F66E1E">
            <w:pPr>
              <w:adjustRightInd w:val="0"/>
              <w:snapToGrid w:val="0"/>
              <w:jc w:val="right"/>
              <w:rPr>
                <w:rFonts w:hAnsi="ＭＳ 明朝"/>
                <w:kern w:val="0"/>
                <w:szCs w:val="21"/>
                <w:u w:val="single"/>
              </w:rPr>
            </w:pPr>
          </w:p>
        </w:tc>
      </w:tr>
      <w:tr w:rsidR="00D631A7" w:rsidRPr="00D63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危険物の</w:t>
            </w:r>
          </w:p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所有者、管理者</w:t>
            </w:r>
          </w:p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D631A7">
            <w:pPr>
              <w:rPr>
                <w:rFonts w:hAnsi="ＭＳ 明朝"/>
                <w:kern w:val="0"/>
                <w:szCs w:val="21"/>
              </w:rPr>
            </w:pPr>
          </w:p>
          <w:p w:rsidR="00D631A7" w:rsidRPr="00D631A7" w:rsidRDefault="00FB627A" w:rsidP="00D631A7">
            <w:pPr>
              <w:wordWrap w:val="0"/>
              <w:jc w:val="right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 xml:space="preserve">電話　　　（　　　）　　　　</w:t>
            </w:r>
          </w:p>
        </w:tc>
      </w:tr>
      <w:tr w:rsidR="00D631A7" w:rsidRPr="00D631A7" w:rsidTr="00B9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D631A7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D631A7" w:rsidRPr="00D63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82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仮貯蔵・仮取扱いの場所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所在地</w:t>
            </w:r>
          </w:p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・</w:t>
            </w:r>
          </w:p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D631A7">
            <w:pPr>
              <w:rPr>
                <w:rFonts w:hAnsi="ＭＳ 明朝"/>
                <w:kern w:val="0"/>
                <w:szCs w:val="21"/>
              </w:rPr>
            </w:pPr>
          </w:p>
          <w:p w:rsidR="00D631A7" w:rsidRPr="00D631A7" w:rsidRDefault="00D631A7" w:rsidP="00D631A7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D631A7" w:rsidRPr="00D63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rightChars="25" w:right="53"/>
              <w:rPr>
                <w:rFonts w:hAnsi="ＭＳ 明朝"/>
                <w:kern w:val="0"/>
                <w:szCs w:val="21"/>
              </w:rPr>
            </w:pPr>
            <w:r w:rsidRPr="00B95D40">
              <w:rPr>
                <w:rFonts w:hAnsi="ＭＳ 明朝" w:hint="eastAsia"/>
                <w:w w:val="96"/>
                <w:kern w:val="0"/>
                <w:szCs w:val="21"/>
                <w:fitText w:val="2835" w:id="-1712632576"/>
              </w:rPr>
              <w:t>危険物の類、品名及び最大数</w:t>
            </w:r>
            <w:r w:rsidRPr="00B95D40">
              <w:rPr>
                <w:rFonts w:hAnsi="ＭＳ 明朝" w:hint="eastAsia"/>
                <w:spacing w:val="16"/>
                <w:w w:val="96"/>
                <w:kern w:val="0"/>
                <w:szCs w:val="21"/>
                <w:fitText w:val="2835" w:id="-1712632576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Default="00D631A7" w:rsidP="00D631A7">
            <w:pPr>
              <w:rPr>
                <w:rFonts w:hAnsi="ＭＳ 明朝"/>
                <w:kern w:val="0"/>
                <w:szCs w:val="21"/>
              </w:rPr>
            </w:pPr>
          </w:p>
          <w:p w:rsidR="00B95D40" w:rsidRPr="00D631A7" w:rsidRDefault="00B95D40" w:rsidP="00D631A7">
            <w:pPr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D631A7">
            <w:pPr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D631A7">
            <w:pPr>
              <w:jc w:val="right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倍</w:t>
            </w:r>
          </w:p>
        </w:tc>
      </w:tr>
      <w:tr w:rsidR="00D631A7" w:rsidRPr="00D63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6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D631A7">
            <w:pPr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D631A7" w:rsidRPr="00D63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D631A7">
            <w:pPr>
              <w:jc w:val="righ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年　　月　　日から　　　</w:t>
            </w:r>
            <w:r w:rsidRPr="00D631A7">
              <w:rPr>
                <w:rFonts w:hAnsi="ＭＳ 明朝" w:hint="eastAsia"/>
                <w:kern w:val="0"/>
                <w:szCs w:val="21"/>
              </w:rPr>
              <w:t>年　　月　　日まで　　日間</w:t>
            </w:r>
          </w:p>
        </w:tc>
      </w:tr>
      <w:tr w:rsidR="00D631A7" w:rsidRPr="00D63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0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Default="00FB627A" w:rsidP="00FB627A">
            <w:pPr>
              <w:ind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管理の状況</w:t>
            </w:r>
          </w:p>
          <w:p w:rsidR="00FB627A" w:rsidRPr="00D631A7" w:rsidRDefault="00FB627A" w:rsidP="00FB627A">
            <w:pPr>
              <w:ind w:rightChars="25" w:right="53"/>
              <w:jc w:val="center"/>
              <w:rPr>
                <w:rFonts w:hAnsi="ＭＳ 明朝"/>
                <w:kern w:val="0"/>
                <w:szCs w:val="21"/>
              </w:rPr>
            </w:pPr>
            <w:r w:rsidRPr="00FB627A">
              <w:rPr>
                <w:rFonts w:hAnsi="ＭＳ 明朝" w:hint="eastAsia"/>
                <w:kern w:val="0"/>
                <w:sz w:val="18"/>
                <w:szCs w:val="21"/>
              </w:rPr>
              <w:t>（消火設備の設置状況を含む）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D631A7">
            <w:pPr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D631A7" w:rsidRPr="00D63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  <w:highlight w:val="yellow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  <w:highlight w:val="yellow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D631A7">
            <w:pPr>
              <w:rPr>
                <w:rFonts w:hAnsi="ＭＳ 明朝"/>
                <w:kern w:val="0"/>
                <w:szCs w:val="21"/>
              </w:rPr>
            </w:pPr>
          </w:p>
          <w:p w:rsidR="00D631A7" w:rsidRPr="00D631A7" w:rsidRDefault="00FB627A" w:rsidP="00D631A7">
            <w:pPr>
              <w:wordWrap w:val="0"/>
              <w:jc w:val="right"/>
              <w:rPr>
                <w:rFonts w:hAnsi="ＭＳ 明朝"/>
                <w:kern w:val="0"/>
                <w:szCs w:val="21"/>
                <w:highlight w:val="yellow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 xml:space="preserve">緊急連絡先　　　（　　　）　　　　</w:t>
            </w:r>
          </w:p>
        </w:tc>
      </w:tr>
      <w:tr w:rsidR="00D631A7" w:rsidRPr="00D631A7" w:rsidTr="00FB6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Default="00D631A7" w:rsidP="00D631A7">
            <w:pPr>
              <w:jc w:val="left"/>
              <w:rPr>
                <w:rFonts w:hAnsi="ＭＳ 明朝"/>
                <w:kern w:val="0"/>
                <w:szCs w:val="21"/>
              </w:rPr>
            </w:pPr>
          </w:p>
          <w:p w:rsidR="00FB627A" w:rsidRPr="00D631A7" w:rsidRDefault="00FB627A" w:rsidP="00D631A7">
            <w:pPr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【危険物取扱者免状：有（種類：　　　　　　　　　）・無】</w:t>
            </w:r>
          </w:p>
        </w:tc>
      </w:tr>
      <w:tr w:rsidR="00D631A7" w:rsidRPr="00D63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D631A7">
            <w:pPr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D631A7" w:rsidRPr="00D63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FB627A">
            <w:pPr>
              <w:ind w:leftChars="25" w:left="53" w:rightChars="25" w:right="53"/>
              <w:jc w:val="distribute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D631A7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D631A7" w:rsidRPr="00D63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D631A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D631A7">
            <w:pPr>
              <w:jc w:val="center"/>
              <w:rPr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D631A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※　手　数　料　欄</w:t>
            </w:r>
          </w:p>
        </w:tc>
      </w:tr>
      <w:tr w:rsidR="00D631A7" w:rsidRPr="00D631A7" w:rsidTr="00B9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255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D631A7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FB627A" w:rsidP="00D631A7">
            <w:pPr>
              <w:rPr>
                <w:rFonts w:hAnsi="ＭＳ 明朝"/>
                <w:kern w:val="0"/>
                <w:szCs w:val="21"/>
              </w:rPr>
            </w:pPr>
            <w:r w:rsidRPr="00D631A7">
              <w:rPr>
                <w:rFonts w:hAnsi="ＭＳ 明朝" w:hint="eastAsia"/>
                <w:kern w:val="0"/>
                <w:szCs w:val="21"/>
              </w:rPr>
              <w:t>承認年月日</w:t>
            </w:r>
          </w:p>
          <w:p w:rsidR="00D631A7" w:rsidRPr="00D631A7" w:rsidRDefault="00FB627A" w:rsidP="00D631A7">
            <w:pPr>
              <w:rPr>
                <w:kern w:val="0"/>
                <w:szCs w:val="21"/>
              </w:rPr>
            </w:pPr>
            <w:r w:rsidRPr="00D631A7">
              <w:rPr>
                <w:rFonts w:hAnsi="ＭＳ 明朝" w:hint="eastAsia"/>
                <w:spacing w:val="30"/>
                <w:kern w:val="0"/>
                <w:szCs w:val="21"/>
                <w:fitText w:val="1050" w:id="-1712632575"/>
              </w:rPr>
              <w:t>承認番</w:t>
            </w:r>
            <w:r w:rsidRPr="00D631A7">
              <w:rPr>
                <w:rFonts w:hAnsi="ＭＳ 明朝" w:hint="eastAsia"/>
                <w:spacing w:val="15"/>
                <w:kern w:val="0"/>
                <w:szCs w:val="21"/>
                <w:fitText w:val="1050" w:id="-1712632575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31A7" w:rsidRPr="00D631A7" w:rsidRDefault="00D631A7" w:rsidP="00D631A7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:rsidR="00FB627A" w:rsidRDefault="00FB627A" w:rsidP="00D631A7">
      <w:pPr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備考　１　この用紙の大きさは、日本産業規格Ａ４とすること。</w:t>
      </w:r>
    </w:p>
    <w:p w:rsidR="00D631A7" w:rsidRPr="00D631A7" w:rsidRDefault="00FB627A" w:rsidP="00FB627A">
      <w:pPr>
        <w:ind w:firstLineChars="300" w:firstLine="630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</w:t>
      </w:r>
      <w:r w:rsidRPr="00D631A7">
        <w:rPr>
          <w:rFonts w:hAnsi="ＭＳ 明朝" w:hint="eastAsia"/>
          <w:kern w:val="0"/>
          <w:szCs w:val="21"/>
        </w:rPr>
        <w:t xml:space="preserve">　法人にあっては、その名称、代表者氏名及び主たる事務所の所在地を記入すること。</w:t>
      </w:r>
    </w:p>
    <w:p w:rsidR="00D631A7" w:rsidRPr="00D631A7" w:rsidRDefault="00FB627A" w:rsidP="00D631A7">
      <w:pPr>
        <w:ind w:leftChars="300" w:left="840" w:hangingChars="100" w:hanging="210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</w:t>
      </w:r>
      <w:r w:rsidRPr="00D631A7">
        <w:rPr>
          <w:rFonts w:hAnsi="ＭＳ 明朝" w:hint="eastAsia"/>
          <w:kern w:val="0"/>
          <w:szCs w:val="21"/>
        </w:rPr>
        <w:t xml:space="preserve">　案内図、配置図、平面図、構造図その他関係書類を添付すること。</w:t>
      </w:r>
    </w:p>
    <w:p w:rsidR="00D631A7" w:rsidRPr="00D631A7" w:rsidRDefault="00FB627A" w:rsidP="00D631A7">
      <w:pPr>
        <w:ind w:right="-5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３</w:t>
      </w:r>
      <w:r w:rsidRPr="00D631A7">
        <w:rPr>
          <w:rFonts w:hAnsi="ＭＳ 明朝" w:hint="eastAsia"/>
          <w:kern w:val="0"/>
          <w:szCs w:val="21"/>
        </w:rPr>
        <w:t xml:space="preserve">　※印の欄は、記入しないこと。</w:t>
      </w:r>
    </w:p>
    <w:sectPr w:rsidR="00D631A7" w:rsidRPr="00D631A7" w:rsidSect="00F66E1E">
      <w:pgSz w:w="11906" w:h="16838" w:code="9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8B"/>
    <w:rsid w:val="00004583"/>
    <w:rsid w:val="00023568"/>
    <w:rsid w:val="00030A2A"/>
    <w:rsid w:val="00035E5A"/>
    <w:rsid w:val="00044CA1"/>
    <w:rsid w:val="00057BD4"/>
    <w:rsid w:val="0006536D"/>
    <w:rsid w:val="00087052"/>
    <w:rsid w:val="000C27F8"/>
    <w:rsid w:val="00126BFC"/>
    <w:rsid w:val="00174E16"/>
    <w:rsid w:val="00184856"/>
    <w:rsid w:val="001A4C15"/>
    <w:rsid w:val="001D0BBC"/>
    <w:rsid w:val="001E6C9A"/>
    <w:rsid w:val="001F67F5"/>
    <w:rsid w:val="002111AA"/>
    <w:rsid w:val="002363E3"/>
    <w:rsid w:val="002414BB"/>
    <w:rsid w:val="00283D96"/>
    <w:rsid w:val="0029001E"/>
    <w:rsid w:val="002A4CD4"/>
    <w:rsid w:val="002A7EBE"/>
    <w:rsid w:val="002A7FA0"/>
    <w:rsid w:val="002D042B"/>
    <w:rsid w:val="002D75B9"/>
    <w:rsid w:val="002F791F"/>
    <w:rsid w:val="003024E8"/>
    <w:rsid w:val="00326DD4"/>
    <w:rsid w:val="003A769E"/>
    <w:rsid w:val="003B1E31"/>
    <w:rsid w:val="003B7079"/>
    <w:rsid w:val="003E7F0F"/>
    <w:rsid w:val="004130C1"/>
    <w:rsid w:val="00440052"/>
    <w:rsid w:val="00474141"/>
    <w:rsid w:val="00476466"/>
    <w:rsid w:val="0049184D"/>
    <w:rsid w:val="004A1C9C"/>
    <w:rsid w:val="004B199A"/>
    <w:rsid w:val="004D4309"/>
    <w:rsid w:val="004D775F"/>
    <w:rsid w:val="004E1415"/>
    <w:rsid w:val="00510B89"/>
    <w:rsid w:val="005223D9"/>
    <w:rsid w:val="00550F7D"/>
    <w:rsid w:val="005C1480"/>
    <w:rsid w:val="005D79F0"/>
    <w:rsid w:val="005F4009"/>
    <w:rsid w:val="0062307A"/>
    <w:rsid w:val="006C1F67"/>
    <w:rsid w:val="00741B01"/>
    <w:rsid w:val="00744F59"/>
    <w:rsid w:val="0074517F"/>
    <w:rsid w:val="007969BF"/>
    <w:rsid w:val="007C5527"/>
    <w:rsid w:val="007D11EE"/>
    <w:rsid w:val="007F32C3"/>
    <w:rsid w:val="007F710D"/>
    <w:rsid w:val="00807761"/>
    <w:rsid w:val="00853FE5"/>
    <w:rsid w:val="008620CB"/>
    <w:rsid w:val="00866323"/>
    <w:rsid w:val="008721A9"/>
    <w:rsid w:val="0087347A"/>
    <w:rsid w:val="008771C4"/>
    <w:rsid w:val="008C16A9"/>
    <w:rsid w:val="008E16BE"/>
    <w:rsid w:val="00907D91"/>
    <w:rsid w:val="00921E54"/>
    <w:rsid w:val="00931A37"/>
    <w:rsid w:val="009600F9"/>
    <w:rsid w:val="00980098"/>
    <w:rsid w:val="009B0700"/>
    <w:rsid w:val="009D4A51"/>
    <w:rsid w:val="00A211FF"/>
    <w:rsid w:val="00A21DD7"/>
    <w:rsid w:val="00A22318"/>
    <w:rsid w:val="00A31D1B"/>
    <w:rsid w:val="00A54F8B"/>
    <w:rsid w:val="00A572D8"/>
    <w:rsid w:val="00AB374A"/>
    <w:rsid w:val="00AC4338"/>
    <w:rsid w:val="00AC5032"/>
    <w:rsid w:val="00AE085C"/>
    <w:rsid w:val="00AE2018"/>
    <w:rsid w:val="00B025E9"/>
    <w:rsid w:val="00B05212"/>
    <w:rsid w:val="00B13592"/>
    <w:rsid w:val="00B15148"/>
    <w:rsid w:val="00B16330"/>
    <w:rsid w:val="00B95D40"/>
    <w:rsid w:val="00BA1092"/>
    <w:rsid w:val="00BA6A67"/>
    <w:rsid w:val="00BB28E9"/>
    <w:rsid w:val="00BC1557"/>
    <w:rsid w:val="00C06EC8"/>
    <w:rsid w:val="00C1687C"/>
    <w:rsid w:val="00C3132F"/>
    <w:rsid w:val="00C36B1C"/>
    <w:rsid w:val="00C40824"/>
    <w:rsid w:val="00C52C77"/>
    <w:rsid w:val="00C5399C"/>
    <w:rsid w:val="00C70B5D"/>
    <w:rsid w:val="00C852F2"/>
    <w:rsid w:val="00C933F7"/>
    <w:rsid w:val="00CA605B"/>
    <w:rsid w:val="00CB0624"/>
    <w:rsid w:val="00CB522A"/>
    <w:rsid w:val="00CC723E"/>
    <w:rsid w:val="00D04C4D"/>
    <w:rsid w:val="00D147E2"/>
    <w:rsid w:val="00D27FDE"/>
    <w:rsid w:val="00D631A7"/>
    <w:rsid w:val="00D709EA"/>
    <w:rsid w:val="00DF1074"/>
    <w:rsid w:val="00E723E7"/>
    <w:rsid w:val="00E728FF"/>
    <w:rsid w:val="00E82A60"/>
    <w:rsid w:val="00E86361"/>
    <w:rsid w:val="00E93546"/>
    <w:rsid w:val="00EB43EF"/>
    <w:rsid w:val="00ED1F86"/>
    <w:rsid w:val="00EE6286"/>
    <w:rsid w:val="00F042B6"/>
    <w:rsid w:val="00F20945"/>
    <w:rsid w:val="00F23E12"/>
    <w:rsid w:val="00F50B2E"/>
    <w:rsid w:val="00F5324D"/>
    <w:rsid w:val="00F6393A"/>
    <w:rsid w:val="00F66E1E"/>
    <w:rsid w:val="00F81DA9"/>
    <w:rsid w:val="00FA59C5"/>
    <w:rsid w:val="00FB5E43"/>
    <w:rsid w:val="00FB627A"/>
    <w:rsid w:val="00FC11ED"/>
    <w:rsid w:val="00FD1C10"/>
    <w:rsid w:val="00FD2EEC"/>
    <w:rsid w:val="00FE761A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6D991"/>
  <w14:defaultImageDpi w14:val="0"/>
  <w15:docId w15:val="{CDDD8339-2346-41D8-BF81-27177299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9C"/>
    <w:pPr>
      <w:widowControl w:val="0"/>
      <w:jc w:val="both"/>
    </w:pPr>
    <w:rPr>
      <w:rFonts w:ascii="ＭＳ 明朝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-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918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1"/>
      <w:sz w:val="18"/>
      <w:szCs w:val="18"/>
    </w:rPr>
  </w:style>
  <w:style w:type="table" w:styleId="a6">
    <w:name w:val="Table Grid"/>
    <w:basedOn w:val="a1"/>
    <w:uiPriority w:val="59"/>
    <w:rsid w:val="00741B01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0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70B5D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C70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70B5D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8620C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8620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8620CB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0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620CB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1664-141F-40F8-AE17-B917693A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小山内 健太郎</dc:creator>
  <cp:lastModifiedBy>Windows ユーザー</cp:lastModifiedBy>
  <cp:revision>6</cp:revision>
  <cp:lastPrinted>2019-05-17T01:06:00Z</cp:lastPrinted>
  <dcterms:created xsi:type="dcterms:W3CDTF">2021-09-29T04:19:00Z</dcterms:created>
  <dcterms:modified xsi:type="dcterms:W3CDTF">2024-08-05T05:27:00Z</dcterms:modified>
</cp:coreProperties>
</file>