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95" w:rsidRPr="006D77A9" w:rsidRDefault="002759C2">
      <w:pPr>
        <w:spacing w:line="240" w:lineRule="exact"/>
        <w:ind w:left="840" w:hanging="840"/>
      </w:pPr>
      <w:r>
        <w:rPr>
          <w:rFonts w:hint="eastAsia"/>
        </w:rPr>
        <w:t>様式第６号（第１１条関係）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945"/>
        <w:gridCol w:w="4095"/>
      </w:tblGrid>
      <w:tr w:rsidR="00DC277D">
        <w:trPr>
          <w:trHeight w:val="27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95" w:rsidRPr="007803B7" w:rsidRDefault="00DC277D">
            <w:pPr>
              <w:ind w:left="113" w:right="113"/>
              <w:jc w:val="right"/>
              <w:rPr>
                <w:sz w:val="24"/>
                <w:szCs w:val="24"/>
              </w:rPr>
            </w:pPr>
            <w:r w:rsidRPr="007803B7">
              <w:rPr>
                <w:rFonts w:hint="eastAsia"/>
                <w:spacing w:val="26"/>
                <w:sz w:val="24"/>
                <w:szCs w:val="24"/>
              </w:rPr>
              <w:t>危険物製造所</w:t>
            </w:r>
            <w:r w:rsidRPr="007803B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95" w:rsidRPr="007803B7" w:rsidRDefault="00DC277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803B7">
              <w:rPr>
                <w:rFonts w:hint="eastAsia"/>
                <w:sz w:val="24"/>
                <w:szCs w:val="24"/>
              </w:rPr>
              <w:t>休止</w:t>
            </w:r>
          </w:p>
          <w:p w:rsidR="00EF2F95" w:rsidRPr="007803B7" w:rsidRDefault="00DC277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803B7">
              <w:rPr>
                <w:rFonts w:hint="eastAsia"/>
                <w:sz w:val="24"/>
                <w:szCs w:val="24"/>
              </w:rPr>
              <w:t>再開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95" w:rsidRPr="007803B7" w:rsidRDefault="00DC277D">
            <w:pPr>
              <w:ind w:left="113" w:right="113"/>
              <w:jc w:val="left"/>
              <w:rPr>
                <w:sz w:val="24"/>
                <w:szCs w:val="24"/>
              </w:rPr>
            </w:pPr>
            <w:r w:rsidRPr="007803B7">
              <w:rPr>
                <w:rFonts w:hint="eastAsia"/>
                <w:spacing w:val="26"/>
                <w:sz w:val="24"/>
                <w:szCs w:val="24"/>
              </w:rPr>
              <w:t>届出</w:t>
            </w:r>
            <w:r w:rsidRPr="007803B7"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:rsidR="00EF2F95" w:rsidRPr="007803B7" w:rsidRDefault="00EF2F95">
      <w:pPr>
        <w:spacing w:line="180" w:lineRule="exact"/>
        <w:jc w:val="left"/>
        <w:rPr>
          <w:szCs w:val="21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195"/>
        <w:gridCol w:w="2415"/>
        <w:gridCol w:w="15"/>
        <w:gridCol w:w="1470"/>
        <w:gridCol w:w="3360"/>
      </w:tblGrid>
      <w:tr w:rsidR="00DC277D">
        <w:trPr>
          <w:cantSplit/>
          <w:trHeight w:val="3199"/>
        </w:trPr>
        <w:tc>
          <w:tcPr>
            <w:tcW w:w="9665" w:type="dxa"/>
            <w:gridSpan w:val="6"/>
            <w:vAlign w:val="center"/>
          </w:tcPr>
          <w:p w:rsidR="00EF2F95" w:rsidRDefault="00DC277D">
            <w:pPr>
              <w:spacing w:before="60"/>
              <w:ind w:left="91" w:right="91"/>
              <w:jc w:val="right"/>
            </w:pPr>
            <w:r>
              <w:rPr>
                <w:rFonts w:hint="eastAsia"/>
              </w:rPr>
              <w:t>年　　　月　　　日</w:t>
            </w:r>
            <w:r w:rsidR="00035E9C">
              <w:rPr>
                <w:rFonts w:hint="eastAsia"/>
              </w:rPr>
              <w:t xml:space="preserve">　</w:t>
            </w:r>
          </w:p>
          <w:p w:rsidR="00EF2F95" w:rsidRDefault="00EF2F95">
            <w:pPr>
              <w:ind w:left="93" w:right="93"/>
            </w:pPr>
          </w:p>
          <w:p w:rsidR="00EF2F95" w:rsidRDefault="00DC277D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  <w:p w:rsidR="00EF2F95" w:rsidRDefault="00DC277D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  <w:r w:rsidR="000510BC">
              <w:rPr>
                <w:rFonts w:hint="eastAsia"/>
              </w:rPr>
              <w:t>つがる市長</w:t>
            </w:r>
          </w:p>
          <w:p w:rsidR="00EF2F95" w:rsidRDefault="00EF2F95">
            <w:pPr>
              <w:ind w:left="93" w:right="93"/>
            </w:pPr>
          </w:p>
          <w:p w:rsidR="00EF2F95" w:rsidRDefault="00DC277D">
            <w:pPr>
              <w:ind w:left="93" w:right="93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EF2F95" w:rsidRDefault="00DC277D">
            <w:pPr>
              <w:ind w:left="93" w:right="9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0859BC" w:rsidRDefault="000859BC">
            <w:pPr>
              <w:ind w:left="93" w:right="93"/>
              <w:jc w:val="right"/>
              <w:rPr>
                <w:spacing w:val="105"/>
              </w:rPr>
            </w:pPr>
          </w:p>
          <w:p w:rsidR="007E0CB8" w:rsidRDefault="00EF2F95">
            <w:pPr>
              <w:ind w:left="93" w:right="93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C277D">
              <w:rPr>
                <w:rFonts w:hint="eastAsia"/>
              </w:rPr>
              <w:t xml:space="preserve">名　　　　　　　　　　　　　　　　</w:t>
            </w:r>
            <w:r w:rsidR="00AD1833">
              <w:rPr>
                <w:rFonts w:hAnsi="ＭＳ 明朝" w:hint="eastAsia"/>
              </w:rPr>
              <w:t xml:space="preserve">　</w:t>
            </w:r>
            <w:r w:rsidR="00DC277D">
              <w:rPr>
                <w:rFonts w:hint="eastAsia"/>
              </w:rPr>
              <w:t xml:space="preserve">　</w:t>
            </w:r>
          </w:p>
          <w:p w:rsidR="002759C2" w:rsidRDefault="002759C2">
            <w:pPr>
              <w:ind w:left="93" w:right="93"/>
              <w:jc w:val="right"/>
              <w:rPr>
                <w:rFonts w:hint="eastAsia"/>
              </w:rPr>
            </w:pPr>
          </w:p>
          <w:p w:rsidR="002759C2" w:rsidRDefault="00DC277D" w:rsidP="002759C2">
            <w:pPr>
              <w:ind w:left="93" w:right="93"/>
              <w:jc w:val="right"/>
            </w:pPr>
            <w:r>
              <w:rPr>
                <w:rFonts w:hint="eastAsia"/>
              </w:rPr>
              <w:t xml:space="preserve">　</w:t>
            </w:r>
            <w:r w:rsidR="002759C2">
              <w:rPr>
                <w:rFonts w:hint="eastAsia"/>
              </w:rPr>
              <w:t xml:space="preserve">（電話　　　　　　　　　　　　　）　　</w:t>
            </w:r>
          </w:p>
          <w:p w:rsidR="00EF2F95" w:rsidRPr="002759C2" w:rsidRDefault="00EF2F95">
            <w:pPr>
              <w:ind w:left="93" w:right="93"/>
              <w:jc w:val="right"/>
            </w:pPr>
          </w:p>
        </w:tc>
      </w:tr>
      <w:tr w:rsidR="00DC277D" w:rsidTr="002759C2">
        <w:trPr>
          <w:cantSplit/>
          <w:trHeight w:val="653"/>
        </w:trPr>
        <w:tc>
          <w:tcPr>
            <w:tcW w:w="1210" w:type="dxa"/>
            <w:vMerge w:val="restart"/>
            <w:vAlign w:val="center"/>
          </w:tcPr>
          <w:p w:rsidR="00EF2F95" w:rsidRDefault="00DC277D">
            <w:pPr>
              <w:ind w:left="93" w:right="9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95" w:type="dxa"/>
            <w:vAlign w:val="center"/>
          </w:tcPr>
          <w:p w:rsidR="00EF2F95" w:rsidRDefault="00DC277D">
            <w:pPr>
              <w:ind w:left="93" w:right="9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4"/>
            <w:vAlign w:val="center"/>
          </w:tcPr>
          <w:p w:rsidR="00EF2F95" w:rsidRDefault="00DC277D">
            <w:pPr>
              <w:ind w:left="93" w:right="93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DC277D" w:rsidTr="002759C2">
        <w:trPr>
          <w:cantSplit/>
          <w:trHeight w:val="664"/>
        </w:trPr>
        <w:tc>
          <w:tcPr>
            <w:tcW w:w="1210" w:type="dxa"/>
            <w:vMerge/>
          </w:tcPr>
          <w:p w:rsidR="00EF2F95" w:rsidRDefault="00EF2F95">
            <w:pPr>
              <w:ind w:left="93" w:right="93"/>
              <w:jc w:val="distribute"/>
            </w:pPr>
          </w:p>
        </w:tc>
        <w:tc>
          <w:tcPr>
            <w:tcW w:w="1195" w:type="dxa"/>
            <w:vAlign w:val="center"/>
          </w:tcPr>
          <w:p w:rsidR="00EF2F95" w:rsidRDefault="00DC277D">
            <w:pPr>
              <w:ind w:left="93" w:right="9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60" w:type="dxa"/>
            <w:gridSpan w:val="4"/>
            <w:vAlign w:val="center"/>
          </w:tcPr>
          <w:p w:rsidR="00EF2F95" w:rsidRDefault="00DC277D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DC277D" w:rsidTr="002759C2">
        <w:trPr>
          <w:cantSplit/>
          <w:trHeight w:val="661"/>
        </w:trPr>
        <w:tc>
          <w:tcPr>
            <w:tcW w:w="2405" w:type="dxa"/>
            <w:gridSpan w:val="2"/>
            <w:vAlign w:val="center"/>
          </w:tcPr>
          <w:p w:rsidR="00EF2F95" w:rsidRDefault="00DC277D">
            <w:pPr>
              <w:ind w:left="93" w:right="9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60" w:type="dxa"/>
            <w:gridSpan w:val="4"/>
            <w:vAlign w:val="center"/>
          </w:tcPr>
          <w:p w:rsidR="00EF2F95" w:rsidRDefault="00DC277D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DC277D" w:rsidTr="002759C2">
        <w:trPr>
          <w:cantSplit/>
          <w:trHeight w:val="64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EF2F95" w:rsidRDefault="00DC277D">
            <w:pPr>
              <w:ind w:left="93" w:right="9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EF2F95" w:rsidRDefault="00DC277D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EF2F95" w:rsidRDefault="00DC277D" w:rsidP="00237AC2">
            <w:pPr>
              <w:ind w:left="93" w:right="93"/>
              <w:jc w:val="distribute"/>
            </w:pPr>
            <w:r>
              <w:rPr>
                <w:rFonts w:hint="eastAsia"/>
              </w:rPr>
              <w:t>貯蔵所又は</w:t>
            </w:r>
          </w:p>
          <w:p w:rsidR="00EF2F95" w:rsidRDefault="00DC277D" w:rsidP="00237AC2">
            <w:pPr>
              <w:ind w:left="93" w:right="93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F2F95" w:rsidRDefault="00DC277D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DC277D" w:rsidTr="002759C2">
        <w:trPr>
          <w:cantSplit/>
          <w:trHeight w:val="669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EF2F95" w:rsidRDefault="00DC277D">
            <w:pPr>
              <w:ind w:left="93" w:right="93"/>
              <w:jc w:val="distribute"/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</w:tcBorders>
            <w:vAlign w:val="center"/>
          </w:tcPr>
          <w:p w:rsidR="00EF2F95" w:rsidRDefault="002759C2">
            <w:pPr>
              <w:ind w:left="93" w:right="93"/>
            </w:pPr>
            <w:r>
              <w:rPr>
                <w:rFonts w:hint="eastAsia"/>
              </w:rPr>
              <w:t xml:space="preserve">　　　　　　　年　　　</w:t>
            </w:r>
            <w:r w:rsidR="00DC277D">
              <w:rPr>
                <w:rFonts w:hint="eastAsia"/>
              </w:rPr>
              <w:t>月　　　日　　　第　　　　　号</w:t>
            </w:r>
          </w:p>
        </w:tc>
      </w:tr>
      <w:tr w:rsidR="004B26BC" w:rsidTr="002759C2">
        <w:trPr>
          <w:cantSplit/>
          <w:trHeight w:val="669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4B26BC" w:rsidRDefault="004B26BC" w:rsidP="004B26BC">
            <w:pPr>
              <w:ind w:left="93" w:right="93"/>
              <w:jc w:val="distribute"/>
            </w:pPr>
            <w:r>
              <w:rPr>
                <w:rFonts w:hint="eastAsia"/>
              </w:rPr>
              <w:t>完成検査年月日番号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</w:tcBorders>
            <w:vAlign w:val="center"/>
          </w:tcPr>
          <w:p w:rsidR="004B26BC" w:rsidRDefault="004B26BC" w:rsidP="004B26BC">
            <w:pPr>
              <w:ind w:left="93" w:right="93"/>
            </w:pPr>
            <w:r>
              <w:rPr>
                <w:rFonts w:hint="eastAsia"/>
              </w:rPr>
              <w:t xml:space="preserve">　　　　　　　年　　　月　　　日</w:t>
            </w:r>
            <w:r>
              <w:rPr>
                <w:rFonts w:hint="eastAsia"/>
              </w:rPr>
              <w:t xml:space="preserve">　　　第　　　　　号</w:t>
            </w:r>
          </w:p>
        </w:tc>
      </w:tr>
      <w:tr w:rsidR="004B26BC" w:rsidTr="002759C2">
        <w:trPr>
          <w:cantSplit/>
          <w:trHeight w:val="652"/>
        </w:trPr>
        <w:tc>
          <w:tcPr>
            <w:tcW w:w="2405" w:type="dxa"/>
            <w:gridSpan w:val="2"/>
            <w:vAlign w:val="center"/>
          </w:tcPr>
          <w:p w:rsidR="004B26BC" w:rsidRDefault="004B26BC" w:rsidP="004B26BC">
            <w:pPr>
              <w:ind w:left="93" w:right="93"/>
              <w:jc w:val="distribute"/>
            </w:pPr>
            <w:r>
              <w:rPr>
                <w:rFonts w:hint="eastAsia"/>
                <w:spacing w:val="128"/>
              </w:rPr>
              <w:t>休止期</w:t>
            </w:r>
            <w:r>
              <w:rPr>
                <w:rFonts w:hint="eastAsia"/>
              </w:rPr>
              <w:t>間又は再開日</w:t>
            </w:r>
          </w:p>
        </w:tc>
        <w:tc>
          <w:tcPr>
            <w:tcW w:w="7260" w:type="dxa"/>
            <w:gridSpan w:val="4"/>
            <w:vAlign w:val="center"/>
          </w:tcPr>
          <w:p w:rsidR="004B26BC" w:rsidRDefault="004B26BC" w:rsidP="004B26BC">
            <w:pPr>
              <w:ind w:left="93" w:right="93"/>
            </w:pPr>
            <w:r>
              <w:rPr>
                <w:rFonts w:hint="eastAsia"/>
              </w:rPr>
              <w:t xml:space="preserve">　　　　　　　年　　　月　　　日から　　　　年　　　月　　　日まで</w:t>
            </w:r>
          </w:p>
        </w:tc>
      </w:tr>
      <w:tr w:rsidR="004B26BC" w:rsidTr="002759C2">
        <w:trPr>
          <w:cantSplit/>
          <w:trHeight w:val="829"/>
        </w:trPr>
        <w:tc>
          <w:tcPr>
            <w:tcW w:w="2405" w:type="dxa"/>
            <w:gridSpan w:val="2"/>
            <w:vAlign w:val="center"/>
          </w:tcPr>
          <w:p w:rsidR="004B26BC" w:rsidRDefault="004B26BC" w:rsidP="004B26BC">
            <w:pPr>
              <w:ind w:left="93" w:right="93"/>
              <w:jc w:val="distribute"/>
            </w:pPr>
            <w:r>
              <w:rPr>
                <w:rFonts w:hint="eastAsia"/>
              </w:rPr>
              <w:t>休止、再開の理由</w:t>
            </w:r>
          </w:p>
        </w:tc>
        <w:tc>
          <w:tcPr>
            <w:tcW w:w="7260" w:type="dxa"/>
            <w:gridSpan w:val="4"/>
            <w:vAlign w:val="center"/>
          </w:tcPr>
          <w:p w:rsidR="004B26BC" w:rsidRDefault="004B26BC" w:rsidP="004B26BC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B26BC" w:rsidTr="002759C2">
        <w:trPr>
          <w:cantSplit/>
          <w:trHeight w:val="826"/>
        </w:trPr>
        <w:tc>
          <w:tcPr>
            <w:tcW w:w="2405" w:type="dxa"/>
            <w:gridSpan w:val="2"/>
            <w:tcBorders>
              <w:bottom w:val="double" w:sz="4" w:space="0" w:color="auto"/>
            </w:tcBorders>
            <w:vAlign w:val="center"/>
          </w:tcPr>
          <w:p w:rsidR="004B26BC" w:rsidRDefault="004B26BC" w:rsidP="004B26BC">
            <w:pPr>
              <w:ind w:left="93" w:right="93"/>
              <w:jc w:val="distribute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7260" w:type="dxa"/>
            <w:gridSpan w:val="4"/>
            <w:tcBorders>
              <w:bottom w:val="double" w:sz="4" w:space="0" w:color="auto"/>
            </w:tcBorders>
            <w:vAlign w:val="center"/>
          </w:tcPr>
          <w:p w:rsidR="004B26BC" w:rsidRDefault="004B26BC" w:rsidP="004B26BC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4B26BC">
        <w:trPr>
          <w:cantSplit/>
          <w:trHeight w:val="494"/>
        </w:trPr>
        <w:tc>
          <w:tcPr>
            <w:tcW w:w="4835" w:type="dxa"/>
            <w:gridSpan w:val="4"/>
            <w:tcBorders>
              <w:top w:val="double" w:sz="4" w:space="0" w:color="auto"/>
            </w:tcBorders>
            <w:vAlign w:val="center"/>
          </w:tcPr>
          <w:p w:rsidR="004B26BC" w:rsidRDefault="004B26BC" w:rsidP="004B26BC">
            <w:pPr>
              <w:ind w:left="93" w:right="9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30" w:type="dxa"/>
            <w:gridSpan w:val="2"/>
            <w:tcBorders>
              <w:top w:val="double" w:sz="4" w:space="0" w:color="auto"/>
            </w:tcBorders>
            <w:vAlign w:val="center"/>
          </w:tcPr>
          <w:p w:rsidR="004B26BC" w:rsidRDefault="004B26BC" w:rsidP="004B26BC">
            <w:pPr>
              <w:ind w:left="93" w:right="9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B26BC">
        <w:trPr>
          <w:cantSplit/>
          <w:trHeight w:val="2195"/>
        </w:trPr>
        <w:tc>
          <w:tcPr>
            <w:tcW w:w="4835" w:type="dxa"/>
            <w:gridSpan w:val="4"/>
          </w:tcPr>
          <w:p w:rsidR="004B26BC" w:rsidRDefault="004B26BC" w:rsidP="004B26BC">
            <w:pPr>
              <w:ind w:left="93" w:right="93"/>
            </w:pPr>
            <w:bookmarkStart w:id="0" w:name="_GoBack"/>
            <w:bookmarkEnd w:id="0"/>
          </w:p>
        </w:tc>
        <w:tc>
          <w:tcPr>
            <w:tcW w:w="4830" w:type="dxa"/>
            <w:gridSpan w:val="2"/>
          </w:tcPr>
          <w:p w:rsidR="004B26BC" w:rsidRDefault="004B26BC" w:rsidP="004B26BC">
            <w:pPr>
              <w:ind w:left="93" w:right="93"/>
            </w:pPr>
          </w:p>
        </w:tc>
      </w:tr>
    </w:tbl>
    <w:p w:rsidR="00EF2F95" w:rsidRDefault="00CD202C" w:rsidP="00D203CE">
      <w:pPr>
        <w:ind w:left="840" w:hanging="84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DC277D">
        <w:rPr>
          <w:rFonts w:hint="eastAsia"/>
        </w:rPr>
        <w:t>規格Ａ４とすること。</w:t>
      </w:r>
    </w:p>
    <w:p w:rsidR="007803B7" w:rsidRDefault="00D203CE" w:rsidP="007803B7">
      <w:pPr>
        <w:ind w:left="840" w:hanging="840"/>
        <w:jc w:val="left"/>
      </w:pPr>
      <w:r>
        <w:rPr>
          <w:rFonts w:hint="eastAsia"/>
        </w:rPr>
        <w:t xml:space="preserve">　　　２</w:t>
      </w:r>
      <w:r w:rsidR="00EF2F95">
        <w:rPr>
          <w:rFonts w:hint="eastAsia"/>
        </w:rPr>
        <w:t xml:space="preserve">　※印の欄は、記入しないこと。</w:t>
      </w:r>
    </w:p>
    <w:sectPr w:rsidR="007803B7" w:rsidSect="00035E9C">
      <w:footerReference w:type="default" r:id="rId6"/>
      <w:pgSz w:w="11906" w:h="16838" w:code="9"/>
      <w:pgMar w:top="1134" w:right="1134" w:bottom="1134" w:left="1134" w:header="0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70" w:rsidRDefault="00F64170">
      <w:r>
        <w:separator/>
      </w:r>
    </w:p>
  </w:endnote>
  <w:endnote w:type="continuationSeparator" w:id="0">
    <w:p w:rsidR="00F64170" w:rsidRDefault="00F6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99" w:rsidRDefault="00907099" w:rsidP="002D3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70" w:rsidRDefault="00F64170">
      <w:r>
        <w:separator/>
      </w:r>
    </w:p>
  </w:footnote>
  <w:footnote w:type="continuationSeparator" w:id="0">
    <w:p w:rsidR="00F64170" w:rsidRDefault="00F6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C2"/>
    <w:rsid w:val="00035E9C"/>
    <w:rsid w:val="000510BC"/>
    <w:rsid w:val="00066E18"/>
    <w:rsid w:val="000859BC"/>
    <w:rsid w:val="000C0F68"/>
    <w:rsid w:val="001155AE"/>
    <w:rsid w:val="001614B8"/>
    <w:rsid w:val="001C44A3"/>
    <w:rsid w:val="001E0FB7"/>
    <w:rsid w:val="00236855"/>
    <w:rsid w:val="00237AC2"/>
    <w:rsid w:val="002759C2"/>
    <w:rsid w:val="002D3507"/>
    <w:rsid w:val="00392839"/>
    <w:rsid w:val="00394F18"/>
    <w:rsid w:val="00426CF9"/>
    <w:rsid w:val="004A7DF1"/>
    <w:rsid w:val="004B26BC"/>
    <w:rsid w:val="004F1E27"/>
    <w:rsid w:val="00582DB6"/>
    <w:rsid w:val="005870A7"/>
    <w:rsid w:val="005C122C"/>
    <w:rsid w:val="005E5342"/>
    <w:rsid w:val="00630E2D"/>
    <w:rsid w:val="006D77A9"/>
    <w:rsid w:val="006E04F5"/>
    <w:rsid w:val="0070406D"/>
    <w:rsid w:val="007803B7"/>
    <w:rsid w:val="007C5EC8"/>
    <w:rsid w:val="007E0CB8"/>
    <w:rsid w:val="00907099"/>
    <w:rsid w:val="009766BC"/>
    <w:rsid w:val="00AD1833"/>
    <w:rsid w:val="00B14B24"/>
    <w:rsid w:val="00B95F99"/>
    <w:rsid w:val="00BB5282"/>
    <w:rsid w:val="00BC3A86"/>
    <w:rsid w:val="00C20E23"/>
    <w:rsid w:val="00C36B1F"/>
    <w:rsid w:val="00CD202C"/>
    <w:rsid w:val="00D203CE"/>
    <w:rsid w:val="00DC277D"/>
    <w:rsid w:val="00EF2F95"/>
    <w:rsid w:val="00F1342E"/>
    <w:rsid w:val="00F36D0B"/>
    <w:rsid w:val="00F64170"/>
    <w:rsid w:val="00FD0810"/>
    <w:rsid w:val="00FD6FC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27E5F"/>
  <w15:chartTrackingRefBased/>
  <w15:docId w15:val="{FBAF3924-8A1D-4BAC-A209-F47F154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wordWrap/>
      <w:overflowPunct/>
      <w:autoSpaceDE/>
      <w:autoSpaceDN/>
      <w:ind w:leftChars="-1" w:left="452" w:hangingChars="215" w:hanging="454"/>
    </w:pPr>
    <w:rPr>
      <w:szCs w:val="24"/>
    </w:rPr>
  </w:style>
  <w:style w:type="paragraph" w:styleId="2">
    <w:name w:val="Body Text Indent 2"/>
    <w:basedOn w:val="a"/>
    <w:pPr>
      <w:wordWrap/>
      <w:overflowPunct/>
      <w:autoSpaceDE/>
      <w:autoSpaceDN/>
      <w:ind w:leftChars="88" w:left="423" w:hangingChars="100" w:hanging="211"/>
    </w:pPr>
    <w:rPr>
      <w:szCs w:val="24"/>
    </w:rPr>
  </w:style>
  <w:style w:type="paragraph" w:styleId="3">
    <w:name w:val="Body Text Indent 3"/>
    <w:basedOn w:val="a"/>
    <w:pPr>
      <w:wordWrap/>
      <w:overflowPunct/>
      <w:autoSpaceDE/>
      <w:autoSpaceDN/>
      <w:ind w:left="1" w:hanging="1"/>
    </w:pPr>
    <w:rPr>
      <w:szCs w:val="24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4</cp:revision>
  <cp:lastPrinted>1899-12-31T15:00:00Z</cp:lastPrinted>
  <dcterms:created xsi:type="dcterms:W3CDTF">2021-10-21T07:01:00Z</dcterms:created>
  <dcterms:modified xsi:type="dcterms:W3CDTF">2024-08-05T04:31:00Z</dcterms:modified>
</cp:coreProperties>
</file>