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7E" w:rsidRDefault="009A2D79">
      <w:pPr>
        <w:pStyle w:val="15"/>
        <w:snapToGrid w:val="0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>様式第７号（第１０条関係）</w:t>
      </w:r>
    </w:p>
    <w:p w:rsidR="000D327E" w:rsidRDefault="000D327E">
      <w:pPr>
        <w:pStyle w:val="15"/>
        <w:snapToGrid w:val="0"/>
        <w:ind w:left="0" w:firstLine="0"/>
        <w:textAlignment w:val="center"/>
        <w:rPr>
          <w:snapToGrid w:val="0"/>
        </w:rPr>
      </w:pPr>
    </w:p>
    <w:p w:rsidR="000D327E" w:rsidRDefault="009A2D79">
      <w:pPr>
        <w:pStyle w:val="15"/>
        <w:snapToGrid w:val="0"/>
        <w:ind w:left="0" w:firstLine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8"/>
        </w:rPr>
        <w:t>ネオン管灯設備設置届出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213"/>
        <w:gridCol w:w="425"/>
        <w:gridCol w:w="213"/>
        <w:gridCol w:w="2126"/>
        <w:gridCol w:w="425"/>
        <w:gridCol w:w="1276"/>
        <w:gridCol w:w="876"/>
        <w:gridCol w:w="1680"/>
      </w:tblGrid>
      <w:tr w:rsidR="000D327E">
        <w:trPr>
          <w:cantSplit/>
          <w:trHeight w:val="2539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</w:t>
            </w:r>
            <w:r w:rsidR="00DA317A">
              <w:rPr>
                <w:rFonts w:ascii="ＭＳ 明朝" w:hAnsi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</w:rPr>
              <w:t>署長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住所　　　　　　　　　　　　　　　　　</w:t>
            </w:r>
          </w:p>
          <w:p w:rsidR="000D327E" w:rsidRDefault="009A2D79">
            <w:pPr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（電話　　　　番）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氏名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</w:tc>
      </w:tr>
      <w:tr w:rsidR="000D327E">
        <w:trPr>
          <w:cantSplit/>
          <w:trHeight w:val="4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防</w:t>
            </w:r>
            <w:r>
              <w:rPr>
                <w:rFonts w:ascii="ＭＳ 明朝" w:hAnsi="ＭＳ 明朝" w:hint="eastAsia"/>
                <w:snapToGrid w:val="0"/>
              </w:rPr>
              <w:t>火対象物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電話　　　　　　番</w:t>
            </w:r>
          </w:p>
        </w:tc>
      </w:tr>
      <w:tr w:rsidR="000D327E">
        <w:trPr>
          <w:cantSplit/>
          <w:trHeight w:val="45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0D327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名称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用途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0D327E">
        <w:trPr>
          <w:cantSplit/>
          <w:trHeight w:val="4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20"/>
              </w:rPr>
              <w:t>届出設</w:t>
            </w:r>
            <w:r>
              <w:rPr>
                <w:rFonts w:ascii="ＭＳ 明朝" w:hAnsi="ＭＳ 明朝" w:hint="eastAsia"/>
                <w:snapToGrid w:val="0"/>
              </w:rPr>
              <w:t>備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設備容量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0D327E">
        <w:trPr>
          <w:cantSplit/>
          <w:trHeight w:val="45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27E" w:rsidRDefault="000D327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着工（予定）年月日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竣工（予定）年月日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0D327E">
        <w:trPr>
          <w:cantSplit/>
          <w:trHeight w:val="8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0D327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概要</w:t>
            </w:r>
          </w:p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設備の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0D327E">
        <w:trPr>
          <w:cantSplit/>
          <w:trHeight w:val="456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工事施工者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電話　　　　　　番</w:t>
            </w:r>
          </w:p>
        </w:tc>
      </w:tr>
      <w:tr w:rsidR="000D327E">
        <w:trPr>
          <w:cantSplit/>
          <w:trHeight w:val="456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0D327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0D327E">
        <w:trPr>
          <w:cantSplit/>
          <w:trHeight w:val="456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0D327E">
        <w:trPr>
          <w:cantSplit/>
          <w:trHeight w:val="1451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7E" w:rsidRDefault="009A2D7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0D327E" w:rsidRDefault="009A2D79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この用紙の大きさは、日本産業規格Ａ４とすること。</w:t>
      </w:r>
    </w:p>
    <w:p w:rsidR="000D327E" w:rsidRDefault="009A2D79">
      <w:pPr>
        <w:pStyle w:val="15"/>
        <w:snapToGrid w:val="0"/>
        <w:ind w:leftChars="400" w:left="1050" w:hangingChars="100"/>
        <w:textAlignment w:val="center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0D327E" w:rsidRDefault="009A2D79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３　届出設備の概要欄に書き込めない事項は、別紙に記載して添付すること。</w:t>
      </w:r>
    </w:p>
    <w:p w:rsidR="000D327E" w:rsidRDefault="009A2D79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４　※印の欄には、記入しないこと。</w:t>
      </w:r>
    </w:p>
    <w:p w:rsidR="000D327E" w:rsidRDefault="009A2D79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５　当該設備の設計図書を添付すること。</w:t>
      </w:r>
    </w:p>
    <w:sectPr w:rsidR="000D327E">
      <w:headerReference w:type="default" r:id="rId6"/>
      <w:footerReference w:type="default" r:id="rId7"/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33" w:rsidRDefault="009A2D79">
      <w:r>
        <w:separator/>
      </w:r>
    </w:p>
  </w:endnote>
  <w:endnote w:type="continuationSeparator" w:id="0">
    <w:p w:rsidR="00C02133" w:rsidRDefault="009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7E" w:rsidRDefault="000D3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33" w:rsidRDefault="009A2D79">
      <w:r>
        <w:separator/>
      </w:r>
    </w:p>
  </w:footnote>
  <w:footnote w:type="continuationSeparator" w:id="0">
    <w:p w:rsidR="00C02133" w:rsidRDefault="009A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7E" w:rsidRDefault="000D3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7E"/>
    <w:rsid w:val="000D327E"/>
    <w:rsid w:val="009A2D79"/>
    <w:rsid w:val="00C02133"/>
    <w:rsid w:val="00D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47664"/>
  <w15:chartTrackingRefBased/>
  <w15:docId w15:val="{08971170-F93C-4082-B524-B20B1B74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1"/>
    </w:rPr>
  </w:style>
  <w:style w:type="character" w:styleId="a7">
    <w:name w:val="page numb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172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4</cp:revision>
  <dcterms:created xsi:type="dcterms:W3CDTF">2021-09-08T09:51:00Z</dcterms:created>
  <dcterms:modified xsi:type="dcterms:W3CDTF">2024-08-05T00:56:00Z</dcterms:modified>
</cp:coreProperties>
</file>