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81" w:rsidRPr="00434060" w:rsidRDefault="00434060" w:rsidP="00434060">
      <w:pPr>
        <w:jc w:val="center"/>
        <w:rPr>
          <w:sz w:val="48"/>
          <w:szCs w:val="48"/>
        </w:rPr>
      </w:pPr>
      <w:bookmarkStart w:id="0" w:name="_GoBack"/>
      <w:bookmarkEnd w:id="0"/>
      <w:r w:rsidRPr="00434060">
        <w:rPr>
          <w:rFonts w:hint="eastAsia"/>
          <w:sz w:val="48"/>
          <w:szCs w:val="48"/>
        </w:rPr>
        <w:t>譲　渡　証　明　書</w:t>
      </w:r>
    </w:p>
    <w:p w:rsidR="00434060" w:rsidRDefault="00434060"/>
    <w:p w:rsidR="00434060" w:rsidRPr="00434060" w:rsidRDefault="00BE4894" w:rsidP="00434060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甲は、乙に下記の危険物移動タンク貯蔵所を</w:t>
      </w:r>
      <w:r w:rsidR="00C50BD8" w:rsidRPr="00434060">
        <w:rPr>
          <w:rFonts w:hint="eastAsia"/>
          <w:sz w:val="24"/>
          <w:szCs w:val="24"/>
        </w:rPr>
        <w:t>譲渡</w:t>
      </w:r>
      <w:r w:rsidR="00884365">
        <w:rPr>
          <w:rFonts w:hint="eastAsia"/>
          <w:sz w:val="24"/>
          <w:szCs w:val="24"/>
        </w:rPr>
        <w:t>引渡</w:t>
      </w:r>
      <w:r w:rsidR="00C50BD8" w:rsidRPr="00434060">
        <w:rPr>
          <w:rFonts w:hint="eastAsia"/>
          <w:sz w:val="24"/>
          <w:szCs w:val="24"/>
        </w:rPr>
        <w:t>したことを証明</w:t>
      </w:r>
      <w:r>
        <w:rPr>
          <w:rFonts w:hint="eastAsia"/>
          <w:sz w:val="24"/>
          <w:szCs w:val="24"/>
        </w:rPr>
        <w:t>いたします</w:t>
      </w:r>
      <w:r w:rsidR="00C50BD8" w:rsidRPr="00434060">
        <w:rPr>
          <w:rFonts w:hint="eastAsia"/>
          <w:sz w:val="24"/>
          <w:szCs w:val="24"/>
        </w:rPr>
        <w:t>。</w:t>
      </w:r>
    </w:p>
    <w:p w:rsidR="00434060" w:rsidRPr="00BE4894" w:rsidRDefault="00434060">
      <w:pPr>
        <w:rPr>
          <w:sz w:val="24"/>
          <w:szCs w:val="24"/>
        </w:rPr>
      </w:pPr>
    </w:p>
    <w:p w:rsidR="00434060" w:rsidRDefault="00434060">
      <w:pPr>
        <w:rPr>
          <w:sz w:val="24"/>
          <w:szCs w:val="24"/>
        </w:rPr>
      </w:pPr>
    </w:p>
    <w:p w:rsidR="00434060" w:rsidRDefault="00C50BD8" w:rsidP="004340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タンク検査番号　　　　　　年　　月　　日　　第　　　　号</w:t>
      </w:r>
    </w:p>
    <w:p w:rsidR="00434060" w:rsidRDefault="00434060">
      <w:pPr>
        <w:rPr>
          <w:sz w:val="24"/>
          <w:szCs w:val="24"/>
        </w:rPr>
      </w:pPr>
    </w:p>
    <w:p w:rsidR="00434060" w:rsidRDefault="00C50BD8" w:rsidP="004340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完成検査番号　　　　　　　年　　月　　日　　第　　　　号</w:t>
      </w:r>
    </w:p>
    <w:p w:rsidR="00434060" w:rsidRPr="00434060" w:rsidRDefault="00434060">
      <w:pPr>
        <w:rPr>
          <w:sz w:val="24"/>
          <w:szCs w:val="24"/>
        </w:rPr>
      </w:pPr>
    </w:p>
    <w:p w:rsidR="00434060" w:rsidRDefault="00C50BD8" w:rsidP="004340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社名及び形式（移動タンク貯蔵所）</w:t>
      </w:r>
    </w:p>
    <w:p w:rsidR="00434060" w:rsidRDefault="00434060">
      <w:pPr>
        <w:rPr>
          <w:sz w:val="24"/>
          <w:szCs w:val="24"/>
        </w:rPr>
      </w:pPr>
    </w:p>
    <w:p w:rsidR="00434060" w:rsidRDefault="00434060">
      <w:pPr>
        <w:rPr>
          <w:sz w:val="24"/>
          <w:szCs w:val="24"/>
        </w:rPr>
      </w:pPr>
    </w:p>
    <w:p w:rsidR="00434060" w:rsidRDefault="00C50BD8" w:rsidP="004340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譲渡年月日　　　　　　　　年　　月　　日</w:t>
      </w:r>
    </w:p>
    <w:p w:rsidR="00434060" w:rsidRDefault="00434060">
      <w:pPr>
        <w:rPr>
          <w:sz w:val="24"/>
          <w:szCs w:val="24"/>
        </w:rPr>
      </w:pPr>
    </w:p>
    <w:p w:rsidR="00434060" w:rsidRDefault="00434060">
      <w:pPr>
        <w:rPr>
          <w:sz w:val="24"/>
          <w:szCs w:val="24"/>
        </w:rPr>
      </w:pPr>
    </w:p>
    <w:p w:rsidR="00434060" w:rsidRDefault="00434060">
      <w:pPr>
        <w:rPr>
          <w:sz w:val="24"/>
          <w:szCs w:val="24"/>
        </w:rPr>
      </w:pPr>
    </w:p>
    <w:p w:rsidR="00434060" w:rsidRPr="00831831" w:rsidRDefault="00BE4894" w:rsidP="00831831">
      <w:pPr>
        <w:ind w:firstLineChars="200" w:firstLine="640"/>
        <w:rPr>
          <w:sz w:val="32"/>
          <w:szCs w:val="32"/>
        </w:rPr>
      </w:pPr>
      <w:r w:rsidRPr="00831831">
        <w:rPr>
          <w:rFonts w:hint="eastAsia"/>
          <w:sz w:val="32"/>
          <w:szCs w:val="32"/>
        </w:rPr>
        <w:t>甲（譲渡人）</w:t>
      </w:r>
    </w:p>
    <w:p w:rsidR="00434060" w:rsidRDefault="00434060">
      <w:pPr>
        <w:rPr>
          <w:sz w:val="24"/>
          <w:szCs w:val="24"/>
        </w:rPr>
      </w:pPr>
    </w:p>
    <w:p w:rsidR="00434060" w:rsidRDefault="00BE4894" w:rsidP="0083183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8318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434060" w:rsidRDefault="00434060">
      <w:pPr>
        <w:rPr>
          <w:sz w:val="24"/>
          <w:szCs w:val="24"/>
        </w:rPr>
      </w:pPr>
    </w:p>
    <w:p w:rsidR="00434060" w:rsidRDefault="00BE4894" w:rsidP="0083183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8318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C50BD8">
        <w:rPr>
          <w:rFonts w:hint="eastAsia"/>
          <w:sz w:val="24"/>
          <w:szCs w:val="24"/>
        </w:rPr>
        <w:t xml:space="preserve">　　　　　　　　　　　　　　　　　　　　　　　　　　　印</w:t>
      </w:r>
    </w:p>
    <w:p w:rsidR="00434060" w:rsidRDefault="00434060">
      <w:pPr>
        <w:rPr>
          <w:sz w:val="24"/>
          <w:szCs w:val="24"/>
        </w:rPr>
      </w:pPr>
    </w:p>
    <w:p w:rsidR="00434060" w:rsidRDefault="00434060" w:rsidP="00434060">
      <w:pPr>
        <w:ind w:firstLineChars="200" w:firstLine="480"/>
        <w:rPr>
          <w:sz w:val="24"/>
          <w:szCs w:val="24"/>
        </w:rPr>
      </w:pPr>
    </w:p>
    <w:p w:rsidR="00434060" w:rsidRPr="00831831" w:rsidRDefault="00831831" w:rsidP="00831831">
      <w:pPr>
        <w:ind w:firstLineChars="200" w:firstLine="640"/>
        <w:rPr>
          <w:sz w:val="32"/>
          <w:szCs w:val="32"/>
        </w:rPr>
      </w:pPr>
      <w:r w:rsidRPr="00831831">
        <w:rPr>
          <w:rFonts w:hint="eastAsia"/>
          <w:sz w:val="32"/>
          <w:szCs w:val="32"/>
        </w:rPr>
        <w:t>乙（譲受人）</w:t>
      </w:r>
    </w:p>
    <w:p w:rsidR="00434060" w:rsidRDefault="00434060">
      <w:pPr>
        <w:rPr>
          <w:sz w:val="24"/>
          <w:szCs w:val="24"/>
        </w:rPr>
      </w:pPr>
    </w:p>
    <w:p w:rsidR="00434060" w:rsidRDefault="00831831" w:rsidP="0083183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831831" w:rsidRDefault="00831831" w:rsidP="00831831">
      <w:pPr>
        <w:ind w:firstLineChars="300" w:firstLine="720"/>
        <w:rPr>
          <w:sz w:val="24"/>
          <w:szCs w:val="24"/>
        </w:rPr>
      </w:pPr>
    </w:p>
    <w:p w:rsidR="00434060" w:rsidRDefault="00C50B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31831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印</w:t>
      </w:r>
    </w:p>
    <w:p w:rsidR="00434060" w:rsidRPr="00434060" w:rsidRDefault="00434060">
      <w:pPr>
        <w:rPr>
          <w:sz w:val="24"/>
          <w:szCs w:val="24"/>
        </w:rPr>
      </w:pPr>
    </w:p>
    <w:sectPr w:rsidR="00434060" w:rsidRPr="00434060" w:rsidSect="004340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60"/>
    <w:rsid w:val="0000315E"/>
    <w:rsid w:val="00006AE6"/>
    <w:rsid w:val="00014A22"/>
    <w:rsid w:val="00015A7B"/>
    <w:rsid w:val="00015FE0"/>
    <w:rsid w:val="00023971"/>
    <w:rsid w:val="00030EC4"/>
    <w:rsid w:val="00032C02"/>
    <w:rsid w:val="00037512"/>
    <w:rsid w:val="000549BD"/>
    <w:rsid w:val="00066AEB"/>
    <w:rsid w:val="000A36EF"/>
    <w:rsid w:val="000C3959"/>
    <w:rsid w:val="000D0F6B"/>
    <w:rsid w:val="000D6183"/>
    <w:rsid w:val="000F362C"/>
    <w:rsid w:val="000F3C9C"/>
    <w:rsid w:val="000F41DF"/>
    <w:rsid w:val="000F7270"/>
    <w:rsid w:val="00111201"/>
    <w:rsid w:val="001269D5"/>
    <w:rsid w:val="00167D9A"/>
    <w:rsid w:val="001700F2"/>
    <w:rsid w:val="00170A82"/>
    <w:rsid w:val="0017396D"/>
    <w:rsid w:val="001909E5"/>
    <w:rsid w:val="001910C3"/>
    <w:rsid w:val="001A235F"/>
    <w:rsid w:val="001C35BA"/>
    <w:rsid w:val="001C4D49"/>
    <w:rsid w:val="001D5AC4"/>
    <w:rsid w:val="001E07FF"/>
    <w:rsid w:val="001F24BF"/>
    <w:rsid w:val="002042FA"/>
    <w:rsid w:val="002043C4"/>
    <w:rsid w:val="0021181D"/>
    <w:rsid w:val="0022554A"/>
    <w:rsid w:val="00225BB2"/>
    <w:rsid w:val="0024578F"/>
    <w:rsid w:val="00260A1D"/>
    <w:rsid w:val="00262E1F"/>
    <w:rsid w:val="002822D2"/>
    <w:rsid w:val="002A6D45"/>
    <w:rsid w:val="002C6870"/>
    <w:rsid w:val="002D5612"/>
    <w:rsid w:val="002E3B14"/>
    <w:rsid w:val="002F56DD"/>
    <w:rsid w:val="00302F78"/>
    <w:rsid w:val="0033213D"/>
    <w:rsid w:val="0033607F"/>
    <w:rsid w:val="00337540"/>
    <w:rsid w:val="003458C1"/>
    <w:rsid w:val="00350D09"/>
    <w:rsid w:val="00353A53"/>
    <w:rsid w:val="00356433"/>
    <w:rsid w:val="003633FB"/>
    <w:rsid w:val="0037132A"/>
    <w:rsid w:val="00381D9B"/>
    <w:rsid w:val="00386841"/>
    <w:rsid w:val="00386D4F"/>
    <w:rsid w:val="003C2278"/>
    <w:rsid w:val="003C5B5C"/>
    <w:rsid w:val="003E3277"/>
    <w:rsid w:val="003E58E1"/>
    <w:rsid w:val="0040756D"/>
    <w:rsid w:val="004148E6"/>
    <w:rsid w:val="00420288"/>
    <w:rsid w:val="00434060"/>
    <w:rsid w:val="0045121E"/>
    <w:rsid w:val="0046073C"/>
    <w:rsid w:val="00475188"/>
    <w:rsid w:val="004854EF"/>
    <w:rsid w:val="00493483"/>
    <w:rsid w:val="004B0381"/>
    <w:rsid w:val="004B3658"/>
    <w:rsid w:val="004C6A95"/>
    <w:rsid w:val="004D1C95"/>
    <w:rsid w:val="004E3D6F"/>
    <w:rsid w:val="005152AF"/>
    <w:rsid w:val="00527A37"/>
    <w:rsid w:val="00536F93"/>
    <w:rsid w:val="00543084"/>
    <w:rsid w:val="00557A4E"/>
    <w:rsid w:val="005704E0"/>
    <w:rsid w:val="0058168A"/>
    <w:rsid w:val="00587A47"/>
    <w:rsid w:val="0059563C"/>
    <w:rsid w:val="005A3D5D"/>
    <w:rsid w:val="005B335C"/>
    <w:rsid w:val="005E0E76"/>
    <w:rsid w:val="005E1D31"/>
    <w:rsid w:val="00604190"/>
    <w:rsid w:val="00606608"/>
    <w:rsid w:val="00647DBE"/>
    <w:rsid w:val="006619D6"/>
    <w:rsid w:val="006A2B76"/>
    <w:rsid w:val="006A3E2B"/>
    <w:rsid w:val="006C4158"/>
    <w:rsid w:val="006E2653"/>
    <w:rsid w:val="006F3B23"/>
    <w:rsid w:val="00703DA2"/>
    <w:rsid w:val="007329ED"/>
    <w:rsid w:val="00743123"/>
    <w:rsid w:val="007508BD"/>
    <w:rsid w:val="007610B2"/>
    <w:rsid w:val="0076139A"/>
    <w:rsid w:val="00773731"/>
    <w:rsid w:val="007876FB"/>
    <w:rsid w:val="007B208B"/>
    <w:rsid w:val="007D4879"/>
    <w:rsid w:val="007E3D1E"/>
    <w:rsid w:val="007F591E"/>
    <w:rsid w:val="0081441B"/>
    <w:rsid w:val="00816131"/>
    <w:rsid w:val="00831831"/>
    <w:rsid w:val="00843B06"/>
    <w:rsid w:val="00846310"/>
    <w:rsid w:val="008528E7"/>
    <w:rsid w:val="008552B3"/>
    <w:rsid w:val="00856903"/>
    <w:rsid w:val="008669CF"/>
    <w:rsid w:val="0087373A"/>
    <w:rsid w:val="00881AFE"/>
    <w:rsid w:val="00884365"/>
    <w:rsid w:val="00890B06"/>
    <w:rsid w:val="00896DAF"/>
    <w:rsid w:val="00896E73"/>
    <w:rsid w:val="008A669A"/>
    <w:rsid w:val="008C1CE8"/>
    <w:rsid w:val="008C75C5"/>
    <w:rsid w:val="008D0783"/>
    <w:rsid w:val="008D5FDB"/>
    <w:rsid w:val="008E0F58"/>
    <w:rsid w:val="008E1AF6"/>
    <w:rsid w:val="008E6B64"/>
    <w:rsid w:val="0090016B"/>
    <w:rsid w:val="009265D5"/>
    <w:rsid w:val="00947F8F"/>
    <w:rsid w:val="00955B05"/>
    <w:rsid w:val="009746B5"/>
    <w:rsid w:val="00977CE3"/>
    <w:rsid w:val="00996F17"/>
    <w:rsid w:val="009A16B3"/>
    <w:rsid w:val="009A7B60"/>
    <w:rsid w:val="009B5068"/>
    <w:rsid w:val="009B6F74"/>
    <w:rsid w:val="009F45C6"/>
    <w:rsid w:val="00A14EDD"/>
    <w:rsid w:val="00A2247E"/>
    <w:rsid w:val="00A22F2D"/>
    <w:rsid w:val="00A4498F"/>
    <w:rsid w:val="00A542B9"/>
    <w:rsid w:val="00A55D8E"/>
    <w:rsid w:val="00A61FEC"/>
    <w:rsid w:val="00A65E21"/>
    <w:rsid w:val="00A65FC6"/>
    <w:rsid w:val="00A76160"/>
    <w:rsid w:val="00AA1326"/>
    <w:rsid w:val="00AB7496"/>
    <w:rsid w:val="00AC1A6C"/>
    <w:rsid w:val="00AC46C3"/>
    <w:rsid w:val="00AC5973"/>
    <w:rsid w:val="00AC5F56"/>
    <w:rsid w:val="00AE67EE"/>
    <w:rsid w:val="00AF7959"/>
    <w:rsid w:val="00B2350E"/>
    <w:rsid w:val="00B23A8C"/>
    <w:rsid w:val="00B43F18"/>
    <w:rsid w:val="00B51883"/>
    <w:rsid w:val="00B54B00"/>
    <w:rsid w:val="00B663AE"/>
    <w:rsid w:val="00B73CC5"/>
    <w:rsid w:val="00B85169"/>
    <w:rsid w:val="00B94CCE"/>
    <w:rsid w:val="00BD3276"/>
    <w:rsid w:val="00BD40AA"/>
    <w:rsid w:val="00BE4894"/>
    <w:rsid w:val="00BF272C"/>
    <w:rsid w:val="00C304EB"/>
    <w:rsid w:val="00C404D1"/>
    <w:rsid w:val="00C443CC"/>
    <w:rsid w:val="00C502B0"/>
    <w:rsid w:val="00C50BD8"/>
    <w:rsid w:val="00C6331A"/>
    <w:rsid w:val="00C805C7"/>
    <w:rsid w:val="00C9718E"/>
    <w:rsid w:val="00CA6A54"/>
    <w:rsid w:val="00CB29E5"/>
    <w:rsid w:val="00CD2549"/>
    <w:rsid w:val="00CD36ED"/>
    <w:rsid w:val="00CE0FBB"/>
    <w:rsid w:val="00CE3B4A"/>
    <w:rsid w:val="00CF2AF3"/>
    <w:rsid w:val="00D16540"/>
    <w:rsid w:val="00D2229B"/>
    <w:rsid w:val="00D32B5E"/>
    <w:rsid w:val="00D4108C"/>
    <w:rsid w:val="00D80A30"/>
    <w:rsid w:val="00D9551B"/>
    <w:rsid w:val="00DB799B"/>
    <w:rsid w:val="00DC0A33"/>
    <w:rsid w:val="00DC4ADA"/>
    <w:rsid w:val="00DC7E9D"/>
    <w:rsid w:val="00DD7480"/>
    <w:rsid w:val="00DD7543"/>
    <w:rsid w:val="00DF4B7B"/>
    <w:rsid w:val="00DF79BE"/>
    <w:rsid w:val="00E113BA"/>
    <w:rsid w:val="00E21674"/>
    <w:rsid w:val="00E2303A"/>
    <w:rsid w:val="00E32A52"/>
    <w:rsid w:val="00E4260D"/>
    <w:rsid w:val="00E44BD1"/>
    <w:rsid w:val="00E66571"/>
    <w:rsid w:val="00E90F68"/>
    <w:rsid w:val="00E93D9F"/>
    <w:rsid w:val="00EA071D"/>
    <w:rsid w:val="00EB3D67"/>
    <w:rsid w:val="00EC0550"/>
    <w:rsid w:val="00EC2E1F"/>
    <w:rsid w:val="00F03A4A"/>
    <w:rsid w:val="00F041DA"/>
    <w:rsid w:val="00F06A2B"/>
    <w:rsid w:val="00F16167"/>
    <w:rsid w:val="00F30D58"/>
    <w:rsid w:val="00F31993"/>
    <w:rsid w:val="00F34248"/>
    <w:rsid w:val="00F4716B"/>
    <w:rsid w:val="00FB4B23"/>
    <w:rsid w:val="00FD68B1"/>
    <w:rsid w:val="00FF1CCC"/>
    <w:rsid w:val="00FF3591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C720C-6EB9-42ED-8DDC-1C8247B5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2</cp:revision>
  <cp:lastPrinted>1601-01-01T00:00:00Z</cp:lastPrinted>
  <dcterms:created xsi:type="dcterms:W3CDTF">2021-10-21T07:16:00Z</dcterms:created>
  <dcterms:modified xsi:type="dcterms:W3CDTF">2021-10-21T07:16:00Z</dcterms:modified>
</cp:coreProperties>
</file>