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>（様式２）</w:t>
      </w: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つがる市長　</w:t>
      </w: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所</w:t>
      </w: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事業者名</w:t>
      </w: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代表者名　　　　　　　　　　　　印</w:t>
      </w: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企画提案書等提出書</w:t>
      </w: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つがる市</w:t>
      </w:r>
      <w:r w:rsidRPr="00D72198">
        <w:rPr>
          <w:rFonts w:hint="eastAsia"/>
          <w:sz w:val="24"/>
        </w:rPr>
        <w:t>広域交通再編</w:t>
      </w:r>
      <w:r>
        <w:rPr>
          <w:rFonts w:hint="eastAsia"/>
          <w:sz w:val="24"/>
        </w:rPr>
        <w:t>人材育成事業支援業務公募型プロポーザル実施要領第５に基づき、企画提案書等を提出します。</w:t>
      </w:r>
    </w:p>
    <w:p w:rsidR="00567F12" w:rsidRDefault="00567F12" w:rsidP="00567F12">
      <w:pPr>
        <w:rPr>
          <w:rFonts w:hint="eastAsia"/>
          <w:sz w:val="24"/>
        </w:rPr>
      </w:pPr>
    </w:p>
    <w:p w:rsidR="00567F12" w:rsidRPr="00192C3C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（担当者）所　　属</w:t>
      </w: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役　　職</w:t>
      </w: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氏　　名</w:t>
      </w: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電話番号</w:t>
      </w:r>
    </w:p>
    <w:p w:rsidR="00567F12" w:rsidRDefault="00567F12" w:rsidP="00567F1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ＦＡＸ番号</w:t>
      </w:r>
    </w:p>
    <w:p w:rsidR="009C1CA9" w:rsidRPr="00567F12" w:rsidRDefault="00567F12">
      <w:pPr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  <w:r>
        <w:rPr>
          <w:rFonts w:ascii="ＭＳ 明朝" w:hAnsi="ＭＳ 明朝" w:hint="eastAsia"/>
          <w:sz w:val="24"/>
        </w:rPr>
        <w:t>メールアドレス</w:t>
      </w:r>
      <w:bookmarkStart w:id="0" w:name="_GoBack"/>
      <w:bookmarkEnd w:id="0"/>
    </w:p>
    <w:sectPr w:rsidR="009C1CA9" w:rsidRPr="00567F12" w:rsidSect="00567F1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F12" w:rsidRDefault="00567F12" w:rsidP="00567F12">
      <w:r>
        <w:separator/>
      </w:r>
    </w:p>
  </w:endnote>
  <w:endnote w:type="continuationSeparator" w:id="0">
    <w:p w:rsidR="00567F12" w:rsidRDefault="00567F12" w:rsidP="0056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F12" w:rsidRDefault="00567F12" w:rsidP="00567F12">
      <w:r>
        <w:separator/>
      </w:r>
    </w:p>
  </w:footnote>
  <w:footnote w:type="continuationSeparator" w:id="0">
    <w:p w:rsidR="00567F12" w:rsidRDefault="00567F12" w:rsidP="00567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E57"/>
    <w:rsid w:val="00192480"/>
    <w:rsid w:val="00340E57"/>
    <w:rsid w:val="0052097F"/>
    <w:rsid w:val="00567F12"/>
    <w:rsid w:val="00A4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7787B6"/>
  <w15:chartTrackingRefBased/>
  <w15:docId w15:val="{B7CF6C32-C9EC-46D4-ADB9-AA070BEA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F1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F1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567F12"/>
  </w:style>
  <w:style w:type="paragraph" w:styleId="a5">
    <w:name w:val="footer"/>
    <w:basedOn w:val="a"/>
    <w:link w:val="a6"/>
    <w:uiPriority w:val="99"/>
    <w:unhideWhenUsed/>
    <w:rsid w:val="00567F1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567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境谷 柊人</dc:creator>
  <cp:keywords/>
  <dc:description/>
  <cp:lastModifiedBy>境谷 柊人</cp:lastModifiedBy>
  <cp:revision>2</cp:revision>
  <dcterms:created xsi:type="dcterms:W3CDTF">2026-09-16T06:22:00Z</dcterms:created>
  <dcterms:modified xsi:type="dcterms:W3CDTF">2026-09-16T06:22:00Z</dcterms:modified>
</cp:coreProperties>
</file>