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70" w:rsidRPr="002A2FF9" w:rsidRDefault="003E7E70" w:rsidP="003E7E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第２号様式（第８関係）</w:t>
      </w:r>
    </w:p>
    <w:p w:rsidR="003E7E70" w:rsidRDefault="003E7E70" w:rsidP="003E7E7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62E58">
        <w:rPr>
          <w:rFonts w:ascii="HG丸ｺﾞｼｯｸM-PRO" w:eastAsia="HG丸ｺﾞｼｯｸM-PRO" w:hAnsi="HG丸ｺﾞｼｯｸM-PRO" w:hint="eastAsia"/>
          <w:sz w:val="40"/>
        </w:rPr>
        <w:t>「あおもり移住応援隊」登録申込書</w:t>
      </w:r>
    </w:p>
    <w:p w:rsidR="003E7E70" w:rsidRPr="00BB1AEF" w:rsidRDefault="003E7E70" w:rsidP="003E7E7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以下のとおり「あおもり移住応援隊」に申し込みます。</w:t>
      </w:r>
    </w:p>
    <w:p w:rsidR="003E7E70" w:rsidRPr="00BB1AEF" w:rsidRDefault="003E7E70" w:rsidP="003E7E70">
      <w:pPr>
        <w:widowControl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申込日　</w:t>
      </w:r>
      <w:r w:rsidRPr="00BB1AEF">
        <w:rPr>
          <w:rFonts w:ascii="HG丸ｺﾞｼｯｸM-PRO" w:eastAsia="HG丸ｺﾞｼｯｸM-PRO" w:hAnsi="HG丸ｺﾞｼｯｸM-PRO" w:hint="eastAsia"/>
          <w:u w:val="single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220"/>
      </w:tblGrid>
      <w:tr w:rsidR="003E7E70" w:rsidRPr="00362E58" w:rsidTr="008B3AB2">
        <w:trPr>
          <w:trHeight w:val="232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団体名・</w:t>
            </w: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220" w:type="dxa"/>
            <w:tcBorders>
              <w:top w:val="single" w:sz="12" w:space="0" w:color="auto"/>
              <w:right w:val="single" w:sz="12" w:space="0" w:color="auto"/>
            </w:tcBorders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</w:tr>
      <w:tr w:rsidR="003E7E70" w:rsidRPr="00362E58" w:rsidTr="008B3AB2">
        <w:trPr>
          <w:trHeight w:val="711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681"/>
        </w:trPr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62E58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72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1013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3E7E70" w:rsidRPr="00362E58" w:rsidRDefault="003E7E70" w:rsidP="008B3AB2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A30520">
              <w:rPr>
                <w:rFonts w:ascii="HG丸ｺﾞｼｯｸM-PRO" w:eastAsia="HG丸ｺﾞｼｯｸM-PRO" w:hAnsi="HG丸ｺﾞｼｯｸM-PRO" w:hint="eastAsia"/>
                <w:sz w:val="14"/>
              </w:rPr>
              <w:t>※複数の店舗・支店等でサービスをご提供いただく場合は、店舗名、所在地、連絡先の一覧を添付してください。</w:t>
            </w:r>
          </w:p>
        </w:tc>
        <w:tc>
          <w:tcPr>
            <w:tcW w:w="7220" w:type="dxa"/>
            <w:tcBorders>
              <w:top w:val="single" w:sz="12" w:space="0" w:color="auto"/>
              <w:right w:val="single" w:sz="12" w:space="0" w:color="auto"/>
            </w:tcBorders>
          </w:tcPr>
          <w:p w:rsidR="003E7E70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-　　　　</w:t>
            </w:r>
          </w:p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465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517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ホームページＵＲＬ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1420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割引・特典サービス等の</w:t>
            </w:r>
          </w:p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1285D">
              <w:rPr>
                <w:rFonts w:ascii="HG丸ｺﾞｼｯｸM-PRO" w:eastAsia="HG丸ｺﾞｼｯｸM-PRO" w:hAnsi="HG丸ｺﾞｼｯｸM-PRO" w:hint="eastAsia"/>
                <w:sz w:val="18"/>
              </w:rPr>
              <w:t>例）基本料金から○○％値引き</w:t>
            </w:r>
          </w:p>
          <w:p w:rsidR="003E7E70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E7E70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1111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割引・特典サービス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62E58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提供期間</w:t>
            </w:r>
          </w:p>
        </w:tc>
        <w:tc>
          <w:tcPr>
            <w:tcW w:w="7220" w:type="dxa"/>
            <w:tcBorders>
              <w:right w:val="single" w:sz="12" w:space="0" w:color="auto"/>
            </w:tcBorders>
          </w:tcPr>
          <w:p w:rsidR="003E7E70" w:rsidRPr="009633B6" w:rsidRDefault="003E7E70" w:rsidP="008B3AB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基本（会員証の交付の日から３年経過後</w:t>
            </w:r>
            <w:r w:rsidRPr="009633B6">
              <w:rPr>
                <w:rFonts w:ascii="HG丸ｺﾞｼｯｸM-PRO" w:eastAsia="HG丸ｺﾞｼｯｸM-PRO" w:hAnsi="HG丸ｺﾞｼｯｸM-PRO" w:hint="eastAsia"/>
                <w:sz w:val="18"/>
              </w:rPr>
              <w:t>）と異なる期間を設定する場合に記載</w:t>
            </w:r>
          </w:p>
          <w:p w:rsidR="003E7E70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E7E70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385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午前　　　　：　　　　　～　　　午後　　　：　　　　</w:t>
            </w:r>
          </w:p>
        </w:tc>
      </w:tr>
      <w:tr w:rsidR="003E7E70" w:rsidRPr="00362E58" w:rsidTr="008B3AB2">
        <w:trPr>
          <w:trHeight w:val="263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7220" w:type="dxa"/>
            <w:tcBorders>
              <w:right w:val="single" w:sz="12" w:space="0" w:color="auto"/>
            </w:tcBorders>
            <w:vAlign w:val="center"/>
          </w:tcPr>
          <w:p w:rsidR="003E7E70" w:rsidRDefault="003E7E70" w:rsidP="008B3AB2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</w:tc>
      </w:tr>
      <w:tr w:rsidR="003E7E70" w:rsidRPr="00362E58" w:rsidTr="008B3AB2">
        <w:trPr>
          <w:trHeight w:val="1216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ＰＲ</w:t>
            </w:r>
          </w:p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70A3">
              <w:rPr>
                <w:rFonts w:ascii="HG丸ｺﾞｼｯｸM-PRO" w:eastAsia="HG丸ｺﾞｼｯｸM-PRO" w:hAnsi="HG丸ｺﾞｼｯｸM-PRO" w:hint="eastAsia"/>
                <w:sz w:val="16"/>
              </w:rPr>
              <w:t>（特徴、セールスポイントを100字以内でご記載ください。）</w:t>
            </w:r>
          </w:p>
        </w:tc>
        <w:tc>
          <w:tcPr>
            <w:tcW w:w="7220" w:type="dxa"/>
            <w:tcBorders>
              <w:right w:val="single" w:sz="12" w:space="0" w:color="auto"/>
            </w:tcBorders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62E58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7220" w:type="dxa"/>
            <w:tcBorders>
              <w:bottom w:val="single" w:sz="12" w:space="0" w:color="auto"/>
              <w:right w:val="single" w:sz="12" w:space="0" w:color="auto"/>
            </w:tcBorders>
          </w:tcPr>
          <w:p w:rsidR="003E7E70" w:rsidRPr="0046447C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6447C">
              <w:rPr>
                <w:rFonts w:ascii="HG丸ｺﾞｼｯｸM-PRO" w:eastAsia="HG丸ｺﾞｼｯｸM-PRO" w:hAnsi="HG丸ｺﾞｼｯｸM-PRO" w:hint="eastAsia"/>
              </w:rPr>
              <w:t xml:space="preserve">1.レンタカー　2.宿泊事業者　3.引越業　4.自動車教習所　5.金融　6.不動産　7.住宅建築・リフォーム　</w:t>
            </w:r>
          </w:p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46447C">
              <w:rPr>
                <w:rFonts w:ascii="HG丸ｺﾞｼｯｸM-PRO" w:eastAsia="HG丸ｺﾞｼｯｸM-PRO" w:hAnsi="HG丸ｺﾞｼｯｸM-PRO" w:hint="eastAsia"/>
              </w:rPr>
              <w:t xml:space="preserve">.その他（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6447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3E7E70" w:rsidRPr="00362E58" w:rsidTr="008B3AB2">
        <w:trPr>
          <w:trHeight w:val="409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担当者所属・氏名</w:t>
            </w:r>
          </w:p>
        </w:tc>
        <w:tc>
          <w:tcPr>
            <w:tcW w:w="7220" w:type="dxa"/>
            <w:tcBorders>
              <w:top w:val="single" w:sz="12" w:space="0" w:color="auto"/>
            </w:tcBorders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407"/>
        </w:trPr>
        <w:tc>
          <w:tcPr>
            <w:tcW w:w="2830" w:type="dxa"/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担当者電話番号</w:t>
            </w:r>
          </w:p>
        </w:tc>
        <w:tc>
          <w:tcPr>
            <w:tcW w:w="7220" w:type="dxa"/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427"/>
        </w:trPr>
        <w:tc>
          <w:tcPr>
            <w:tcW w:w="2830" w:type="dxa"/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担当者ＦＡＸ番号</w:t>
            </w:r>
          </w:p>
        </w:tc>
        <w:tc>
          <w:tcPr>
            <w:tcW w:w="7220" w:type="dxa"/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E7E70" w:rsidRPr="00362E58" w:rsidTr="008B3AB2">
        <w:trPr>
          <w:trHeight w:val="405"/>
        </w:trPr>
        <w:tc>
          <w:tcPr>
            <w:tcW w:w="2830" w:type="dxa"/>
            <w:vAlign w:val="center"/>
          </w:tcPr>
          <w:p w:rsidR="003E7E70" w:rsidRPr="00362E58" w:rsidRDefault="003E7E70" w:rsidP="008B3AB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担当者メールアドレス</w:t>
            </w:r>
          </w:p>
        </w:tc>
        <w:tc>
          <w:tcPr>
            <w:tcW w:w="7220" w:type="dxa"/>
            <w:vAlign w:val="center"/>
          </w:tcPr>
          <w:p w:rsidR="003E7E70" w:rsidRPr="00362E58" w:rsidRDefault="003E7E70" w:rsidP="008B3A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14B61" w:rsidRPr="003E7E70" w:rsidRDefault="003E7E70" w:rsidP="003E7E70">
      <w:r w:rsidRPr="0046447C">
        <w:rPr>
          <w:rFonts w:asciiTheme="majorEastAsia" w:eastAsiaTheme="majorEastAsia" w:hAnsiTheme="majorEastAsia" w:hint="eastAsia"/>
          <w:b/>
        </w:rPr>
        <w:t>太枠内の記載事項について、青森県移住・交流ポータルサイト「あおもり暮らし」等に掲載します。</w:t>
      </w:r>
      <w:bookmarkStart w:id="0" w:name="_GoBack"/>
      <w:bookmarkEnd w:id="0"/>
    </w:p>
    <w:sectPr w:rsidR="00814B61" w:rsidRPr="003E7E70" w:rsidSect="00EA21B7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07" w:rsidRDefault="008E2E07" w:rsidP="00A1028F">
      <w:r>
        <w:separator/>
      </w:r>
    </w:p>
  </w:endnote>
  <w:endnote w:type="continuationSeparator" w:id="0">
    <w:p w:rsidR="008E2E07" w:rsidRDefault="008E2E07" w:rsidP="00A1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07" w:rsidRDefault="008E2E07" w:rsidP="00A1028F">
      <w:r>
        <w:separator/>
      </w:r>
    </w:p>
  </w:footnote>
  <w:footnote w:type="continuationSeparator" w:id="0">
    <w:p w:rsidR="008E2E07" w:rsidRDefault="008E2E07" w:rsidP="00A1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7278"/>
    <w:multiLevelType w:val="hybridMultilevel"/>
    <w:tmpl w:val="4B94BC2E"/>
    <w:lvl w:ilvl="0" w:tplc="1FEAC50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E"/>
    <w:rsid w:val="00017E25"/>
    <w:rsid w:val="000D2A8B"/>
    <w:rsid w:val="00194E4C"/>
    <w:rsid w:val="001E7538"/>
    <w:rsid w:val="001F5D44"/>
    <w:rsid w:val="00253B79"/>
    <w:rsid w:val="002A4D38"/>
    <w:rsid w:val="002E69B1"/>
    <w:rsid w:val="003220F5"/>
    <w:rsid w:val="003E7E70"/>
    <w:rsid w:val="003F6BD1"/>
    <w:rsid w:val="0040006C"/>
    <w:rsid w:val="00455DAE"/>
    <w:rsid w:val="00482D64"/>
    <w:rsid w:val="00487BC6"/>
    <w:rsid w:val="0060459F"/>
    <w:rsid w:val="006A77ED"/>
    <w:rsid w:val="006D1ECC"/>
    <w:rsid w:val="00765933"/>
    <w:rsid w:val="007E7EFA"/>
    <w:rsid w:val="007F6CA6"/>
    <w:rsid w:val="00814B61"/>
    <w:rsid w:val="00897B51"/>
    <w:rsid w:val="008A303E"/>
    <w:rsid w:val="008D1E9D"/>
    <w:rsid w:val="008E2E07"/>
    <w:rsid w:val="008E785A"/>
    <w:rsid w:val="009710C7"/>
    <w:rsid w:val="009878C0"/>
    <w:rsid w:val="009B5D6D"/>
    <w:rsid w:val="00A1028F"/>
    <w:rsid w:val="00A30520"/>
    <w:rsid w:val="00A45A63"/>
    <w:rsid w:val="00AA3A5C"/>
    <w:rsid w:val="00B52775"/>
    <w:rsid w:val="00BC0DDC"/>
    <w:rsid w:val="00BD1816"/>
    <w:rsid w:val="00C7057B"/>
    <w:rsid w:val="00C732A5"/>
    <w:rsid w:val="00CB5A4E"/>
    <w:rsid w:val="00CC5CC5"/>
    <w:rsid w:val="00CD6862"/>
    <w:rsid w:val="00CF6DCE"/>
    <w:rsid w:val="00D2171C"/>
    <w:rsid w:val="00D62B4D"/>
    <w:rsid w:val="00DA3680"/>
    <w:rsid w:val="00DB5A01"/>
    <w:rsid w:val="00DC71BF"/>
    <w:rsid w:val="00DE0499"/>
    <w:rsid w:val="00E12B1C"/>
    <w:rsid w:val="00EA21B7"/>
    <w:rsid w:val="00F062F8"/>
    <w:rsid w:val="00F13D8E"/>
    <w:rsid w:val="00F254DA"/>
    <w:rsid w:val="00F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259D6-A58B-436A-B54D-6A4008CD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28F"/>
  </w:style>
  <w:style w:type="paragraph" w:styleId="a6">
    <w:name w:val="footer"/>
    <w:basedOn w:val="a"/>
    <w:link w:val="a7"/>
    <w:uiPriority w:val="99"/>
    <w:unhideWhenUsed/>
    <w:rsid w:val="00A10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28F"/>
  </w:style>
  <w:style w:type="paragraph" w:styleId="a8">
    <w:name w:val="Balloon Text"/>
    <w:basedOn w:val="a"/>
    <w:link w:val="a9"/>
    <w:uiPriority w:val="99"/>
    <w:semiHidden/>
    <w:unhideWhenUsed/>
    <w:rsid w:val="009B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D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6862"/>
    <w:pPr>
      <w:ind w:leftChars="400" w:left="840"/>
    </w:pPr>
  </w:style>
  <w:style w:type="character" w:styleId="ab">
    <w:name w:val="Hyperlink"/>
    <w:basedOn w:val="a0"/>
    <w:uiPriority w:val="99"/>
    <w:unhideWhenUsed/>
    <w:rsid w:val="00EA2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8ADB-7F77-44A0-93E7-771D2851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境谷 柊人</cp:lastModifiedBy>
  <cp:revision>2</cp:revision>
  <cp:lastPrinted>2018-04-26T04:14:00Z</cp:lastPrinted>
  <dcterms:created xsi:type="dcterms:W3CDTF">2018-05-08T00:32:00Z</dcterms:created>
  <dcterms:modified xsi:type="dcterms:W3CDTF">2018-05-08T00:32:00Z</dcterms:modified>
</cp:coreProperties>
</file>