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5A17" w14:textId="7750AC67" w:rsidR="00D97CA9" w:rsidRPr="00787F99" w:rsidRDefault="00D97CA9">
      <w:pPr>
        <w:rPr>
          <w:rFonts w:ascii="ＭＳ 明朝" w:hAnsi="ＭＳ 明朝"/>
          <w:sz w:val="22"/>
          <w:szCs w:val="22"/>
        </w:rPr>
      </w:pPr>
    </w:p>
    <w:p w14:paraId="2728FA9A" w14:textId="77777777" w:rsidR="00D97CA9" w:rsidRDefault="00D97CA9">
      <w:pPr>
        <w:jc w:val="left"/>
        <w:rPr>
          <w:rFonts w:ascii="ＭＳ 明朝" w:hAnsi="ＭＳ 明朝"/>
          <w:sz w:val="24"/>
        </w:rPr>
      </w:pPr>
    </w:p>
    <w:p w14:paraId="6A229C0B" w14:textId="77777777" w:rsidR="00D97CA9" w:rsidRDefault="00E5049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特定創業支援等事業に係る個人情報の提供に関する同意書</w:t>
      </w:r>
    </w:p>
    <w:p w14:paraId="4CC93161" w14:textId="77777777" w:rsidR="00D97CA9" w:rsidRDefault="00D97CA9">
      <w:pPr>
        <w:jc w:val="left"/>
        <w:rPr>
          <w:rFonts w:ascii="ＭＳ 明朝" w:hAnsi="ＭＳ 明朝"/>
          <w:sz w:val="24"/>
        </w:rPr>
      </w:pPr>
    </w:p>
    <w:p w14:paraId="5D7838D8" w14:textId="77777777" w:rsidR="00D97CA9" w:rsidRDefault="00D97CA9">
      <w:pPr>
        <w:rPr>
          <w:rFonts w:ascii="ＭＳ 明朝" w:hAnsi="ＭＳ 明朝"/>
          <w:sz w:val="22"/>
        </w:rPr>
      </w:pPr>
    </w:p>
    <w:p w14:paraId="682991CE" w14:textId="77777777" w:rsidR="00D97CA9" w:rsidRDefault="00E50493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年　　　月　　　日</w:t>
      </w:r>
    </w:p>
    <w:p w14:paraId="1DCB75C9" w14:textId="77777777" w:rsidR="00D97CA9" w:rsidRDefault="00E5049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つがる市長　　　</w:t>
      </w:r>
    </w:p>
    <w:p w14:paraId="217273B7" w14:textId="77777777" w:rsidR="00D97CA9" w:rsidRDefault="00E5049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創業支援等事業者　</w:t>
      </w:r>
    </w:p>
    <w:p w14:paraId="3ECE0933" w14:textId="77777777" w:rsidR="00D97CA9" w:rsidRDefault="00D97CA9">
      <w:pPr>
        <w:rPr>
          <w:rFonts w:ascii="ＭＳ 明朝" w:hAnsi="ＭＳ 明朝"/>
          <w:sz w:val="22"/>
        </w:rPr>
      </w:pPr>
    </w:p>
    <w:p w14:paraId="0143BB94" w14:textId="77777777" w:rsidR="00D97CA9" w:rsidRDefault="00D97CA9">
      <w:pPr>
        <w:rPr>
          <w:rFonts w:ascii="ＭＳ 明朝" w:hAnsi="ＭＳ 明朝"/>
          <w:sz w:val="22"/>
        </w:rPr>
      </w:pPr>
    </w:p>
    <w:p w14:paraId="1E7FCC46" w14:textId="77777777" w:rsidR="00D97CA9" w:rsidRDefault="00E50493">
      <w:pPr>
        <w:ind w:firstLineChars="2300" w:firstLine="50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所</w:t>
      </w:r>
    </w:p>
    <w:p w14:paraId="27CC530D" w14:textId="77777777" w:rsidR="00D97CA9" w:rsidRDefault="00E50493">
      <w:pPr>
        <w:ind w:firstLineChars="2300" w:firstLine="50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14:paraId="649AF2D9" w14:textId="77777777" w:rsidR="00D97CA9" w:rsidRDefault="00E50493">
      <w:pPr>
        <w:ind w:firstLineChars="2300" w:firstLine="50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名</w:t>
      </w:r>
      <w:r>
        <w:rPr>
          <w:rFonts w:ascii="ＭＳ 明朝" w:hAnsi="ＭＳ 明朝"/>
          <w:sz w:val="22"/>
        </w:rPr>
        <w:t xml:space="preserve">                  </w:t>
      </w:r>
      <w:r>
        <w:rPr>
          <w:rFonts w:ascii="ＭＳ 明朝" w:hAnsi="ＭＳ 明朝" w:hint="eastAsia"/>
          <w:sz w:val="22"/>
        </w:rPr>
        <w:t xml:space="preserve">  </w:t>
      </w:r>
      <w:r>
        <w:rPr>
          <w:rFonts w:ascii="ＭＳ 明朝" w:hAnsi="ＭＳ 明朝"/>
          <w:sz w:val="22"/>
        </w:rPr>
        <w:t xml:space="preserve">    </w:t>
      </w:r>
    </w:p>
    <w:p w14:paraId="27635E37" w14:textId="77777777" w:rsidR="00D97CA9" w:rsidRDefault="00E5049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（代表者名）</w:t>
      </w:r>
    </w:p>
    <w:p w14:paraId="2A222B04" w14:textId="77777777" w:rsidR="00D97CA9" w:rsidRDefault="00D97CA9">
      <w:pPr>
        <w:rPr>
          <w:rFonts w:ascii="ＭＳ 明朝" w:hAnsi="ＭＳ 明朝"/>
          <w:sz w:val="22"/>
        </w:rPr>
      </w:pPr>
    </w:p>
    <w:p w14:paraId="7BD8F36B" w14:textId="77777777" w:rsidR="00D97CA9" w:rsidRDefault="00D97CA9">
      <w:pPr>
        <w:rPr>
          <w:rFonts w:ascii="ＭＳ 明朝" w:hAnsi="ＭＳ 明朝"/>
          <w:sz w:val="22"/>
        </w:rPr>
      </w:pPr>
    </w:p>
    <w:p w14:paraId="4CFF4E33" w14:textId="77777777" w:rsidR="00D97CA9" w:rsidRDefault="00E5049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私は、つがる市が経済産業省関係産業競争力強化法施行規則第７条第１項の規定に基づく証明を行うに当たり、私が受けた認定特定創業支援等事業の内容を確認するため、下記の創業支援等事業者に対して、私の住所、氏名、電話番号等の情報を提供することについて同意します。</w:t>
      </w:r>
    </w:p>
    <w:p w14:paraId="7967DDF4" w14:textId="77777777" w:rsidR="00D97CA9" w:rsidRDefault="00E5049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また、下記の創業</w:t>
      </w:r>
      <w:r w:rsidR="005F00F1">
        <w:rPr>
          <w:rFonts w:ascii="ＭＳ 明朝" w:hAnsi="ＭＳ 明朝" w:hint="eastAsia"/>
          <w:sz w:val="22"/>
        </w:rPr>
        <w:t>支援等事業者が、私が受けた認定特定創業支援等事業の内容をつがる</w:t>
      </w:r>
      <w:r>
        <w:rPr>
          <w:rFonts w:ascii="ＭＳ 明朝" w:hAnsi="ＭＳ 明朝" w:hint="eastAsia"/>
          <w:sz w:val="22"/>
        </w:rPr>
        <w:t>市に提供することについて同意します。</w:t>
      </w:r>
    </w:p>
    <w:p w14:paraId="20BADB45" w14:textId="77777777" w:rsidR="00D97CA9" w:rsidRDefault="00D97CA9">
      <w:pPr>
        <w:rPr>
          <w:rFonts w:ascii="ＭＳ 明朝" w:hAnsi="ＭＳ 明朝"/>
          <w:sz w:val="22"/>
        </w:rPr>
      </w:pPr>
    </w:p>
    <w:p w14:paraId="3B7AA2D5" w14:textId="77777777" w:rsidR="00D97CA9" w:rsidRDefault="00D97CA9">
      <w:pPr>
        <w:rPr>
          <w:rFonts w:ascii="ＭＳ 明朝" w:hAnsi="ＭＳ 明朝"/>
          <w:sz w:val="22"/>
        </w:rPr>
      </w:pPr>
    </w:p>
    <w:p w14:paraId="6AC5AB21" w14:textId="77777777" w:rsidR="00D97CA9" w:rsidRDefault="00E50493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3C430474" w14:textId="77777777" w:rsidR="00D97CA9" w:rsidRDefault="00D97CA9">
      <w:pPr>
        <w:rPr>
          <w:rFonts w:ascii="ＭＳ 明朝" w:hAnsi="ＭＳ 明朝"/>
          <w:sz w:val="22"/>
        </w:rPr>
      </w:pPr>
    </w:p>
    <w:p w14:paraId="720EAC88" w14:textId="77777777" w:rsidR="00D97CA9" w:rsidRDefault="00D97CA9">
      <w:pPr>
        <w:rPr>
          <w:rFonts w:ascii="ＭＳ 明朝" w:hAnsi="ＭＳ 明朝"/>
          <w:sz w:val="22"/>
        </w:rPr>
      </w:pPr>
    </w:p>
    <w:p w14:paraId="37FDC7CE" w14:textId="77777777" w:rsidR="00D97CA9" w:rsidRDefault="00E5049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（支援を受けた創業支援等事業者名）</w:t>
      </w:r>
    </w:p>
    <w:p w14:paraId="1DE700FB" w14:textId="77777777" w:rsidR="00D97CA9" w:rsidRDefault="00D97CA9">
      <w:pPr>
        <w:rPr>
          <w:rFonts w:ascii="ＭＳ 明朝" w:hAnsi="ＭＳ 明朝"/>
          <w:sz w:val="22"/>
        </w:rPr>
      </w:pPr>
    </w:p>
    <w:p w14:paraId="421D5A2D" w14:textId="77777777" w:rsidR="00D97CA9" w:rsidRDefault="00E50493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7B1944A4" w14:textId="77777777" w:rsidR="00D97CA9" w:rsidRDefault="00D97CA9">
      <w:pPr>
        <w:rPr>
          <w:rFonts w:ascii="ＭＳ 明朝" w:hAnsi="ＭＳ 明朝"/>
          <w:sz w:val="22"/>
        </w:rPr>
      </w:pPr>
    </w:p>
    <w:p w14:paraId="136B2EAF" w14:textId="77777777" w:rsidR="00D97CA9" w:rsidRDefault="00E50493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11EAA0A8" w14:textId="77777777" w:rsidR="00D97CA9" w:rsidRDefault="00D97CA9">
      <w:pPr>
        <w:rPr>
          <w:rFonts w:ascii="ＭＳ 明朝" w:hAnsi="ＭＳ 明朝"/>
          <w:sz w:val="22"/>
        </w:rPr>
      </w:pPr>
    </w:p>
    <w:p w14:paraId="7121FF88" w14:textId="77777777" w:rsidR="00D97CA9" w:rsidRDefault="00E50493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4054EE94" w14:textId="77777777" w:rsidR="00D97CA9" w:rsidRDefault="00D97CA9">
      <w:pPr>
        <w:rPr>
          <w:rFonts w:ascii="ＭＳ 明朝" w:hAnsi="ＭＳ 明朝"/>
          <w:sz w:val="22"/>
        </w:rPr>
      </w:pPr>
    </w:p>
    <w:p w14:paraId="15518C72" w14:textId="77777777" w:rsidR="00D97CA9" w:rsidRDefault="00E50493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</w:t>
      </w:r>
    </w:p>
    <w:sectPr w:rsidR="00D97CA9">
      <w:headerReference w:type="default" r:id="rId6"/>
      <w:pgSz w:w="11906" w:h="16838"/>
      <w:pgMar w:top="1701" w:right="1418" w:bottom="1701" w:left="1418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A995" w14:textId="77777777" w:rsidR="00916655" w:rsidRDefault="00916655">
      <w:r>
        <w:separator/>
      </w:r>
    </w:p>
  </w:endnote>
  <w:endnote w:type="continuationSeparator" w:id="0">
    <w:p w14:paraId="67AA1548" w14:textId="77777777" w:rsidR="00916655" w:rsidRDefault="0091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4459B" w14:textId="77777777" w:rsidR="00916655" w:rsidRDefault="00916655">
      <w:r>
        <w:separator/>
      </w:r>
    </w:p>
  </w:footnote>
  <w:footnote w:type="continuationSeparator" w:id="0">
    <w:p w14:paraId="56C0C4B7" w14:textId="77777777" w:rsidR="00916655" w:rsidRDefault="00916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2BC9" w14:textId="77777777" w:rsidR="00D97CA9" w:rsidRDefault="00D97CA9">
    <w:pPr>
      <w:pStyle w:val="a3"/>
      <w:jc w:val="right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oNotHyphenateCaps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A9"/>
    <w:rsid w:val="005F00F1"/>
    <w:rsid w:val="00787F99"/>
    <w:rsid w:val="008015A8"/>
    <w:rsid w:val="00883F08"/>
    <w:rsid w:val="00916655"/>
    <w:rsid w:val="00B453BA"/>
    <w:rsid w:val="00D97CA9"/>
    <w:rsid w:val="00E50493"/>
    <w:rsid w:val="00F4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391FD"/>
  <w15:chartTrackingRefBased/>
  <w15:docId w15:val="{0DF2DFB4-99FA-4ADF-B67A-DA54A5F4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</w:rPr>
  </w:style>
  <w:style w:type="character" w:styleId="a9">
    <w:name w:val="annotation reference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b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平成２６年５月９日</vt:lpstr>
    </vt:vector>
  </TitlesOfParts>
  <Company>METI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平成２６年５月９日</dc:title>
  <dc:creator>METI</dc:creator>
  <cp:lastModifiedBy>user</cp:lastModifiedBy>
  <cp:revision>33</cp:revision>
  <cp:lastPrinted>2022-04-06T08:12:00Z</cp:lastPrinted>
  <dcterms:created xsi:type="dcterms:W3CDTF">2014-06-09T04:10:00Z</dcterms:created>
  <dcterms:modified xsi:type="dcterms:W3CDTF">2024-01-31T02:47:00Z</dcterms:modified>
</cp:coreProperties>
</file>